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A4C" w:rsidRDefault="000C7A4C" w:rsidP="00BB2BF2">
      <w:pPr>
        <w:spacing w:after="0" w:line="240" w:lineRule="auto"/>
        <w:textAlignment w:val="baseline"/>
        <w:rPr>
          <w:noProof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A7FCB41">
            <wp:simplePos x="0" y="0"/>
            <wp:positionH relativeFrom="column">
              <wp:posOffset>5036820</wp:posOffset>
            </wp:positionH>
            <wp:positionV relativeFrom="paragraph">
              <wp:posOffset>76200</wp:posOffset>
            </wp:positionV>
            <wp:extent cx="1274445" cy="727075"/>
            <wp:effectExtent l="76200" t="76200" r="135255" b="130175"/>
            <wp:wrapThrough wrapText="bothSides">
              <wp:wrapPolygon edited="0">
                <wp:start x="-646" y="-2264"/>
                <wp:lineTo x="-1291" y="-1698"/>
                <wp:lineTo x="-1291" y="22638"/>
                <wp:lineTo x="-646" y="24901"/>
                <wp:lineTo x="22924" y="24901"/>
                <wp:lineTo x="23570" y="16978"/>
                <wp:lineTo x="23570" y="7357"/>
                <wp:lineTo x="22924" y="-1132"/>
                <wp:lineTo x="22924" y="-2264"/>
                <wp:lineTo x="-646" y="-2264"/>
              </wp:wrapPolygon>
            </wp:wrapThrough>
            <wp:docPr id="1026" name="Picture 2" descr="Rise Multi Academy Trust logo">
              <a:extLst xmlns:a="http://schemas.openxmlformats.org/drawingml/2006/main">
                <a:ext uri="{FF2B5EF4-FFF2-40B4-BE49-F238E27FC236}">
                  <a16:creationId xmlns:a16="http://schemas.microsoft.com/office/drawing/2014/main" id="{DD755961-4BDB-4354-85D3-139CB33D2B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Rise Multi Academy Trust logo">
                      <a:extLst>
                        <a:ext uri="{FF2B5EF4-FFF2-40B4-BE49-F238E27FC236}">
                          <a16:creationId xmlns:a16="http://schemas.microsoft.com/office/drawing/2014/main" id="{DD755961-4BDB-4354-85D3-139CB33D2B2C}"/>
                        </a:ext>
                      </a:extLst>
                    </pic:cNvPr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727075"/>
                    </a:xfrm>
                    <a:prstGeom prst="rect">
                      <a:avLst/>
                    </a:prstGeom>
                    <a:solidFill>
                      <a:srgbClr val="3333CC"/>
                    </a:solidFill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C7A4C" w:rsidRDefault="000C7A4C" w:rsidP="00BB2BF2">
      <w:pPr>
        <w:spacing w:after="0" w:line="240" w:lineRule="auto"/>
        <w:textAlignment w:val="baseline"/>
        <w:rPr>
          <w:noProof/>
          <w:sz w:val="32"/>
          <w:szCs w:val="32"/>
        </w:rPr>
      </w:pPr>
    </w:p>
    <w:p w:rsidR="00934988" w:rsidRDefault="00934988" w:rsidP="00BB2BF2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</w:pPr>
    </w:p>
    <w:p w:rsidR="000C7A4C" w:rsidRDefault="00934988" w:rsidP="00BB2BF2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  <w:r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      </w:t>
      </w:r>
    </w:p>
    <w:p w:rsidR="00BB2BF2" w:rsidRPr="00BB2BF2" w:rsidRDefault="00BB2BF2" w:rsidP="000C7A4C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</w:pPr>
      <w:r w:rsidRPr="00BB2BF2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EXCEPTIONAL LEAVE FROM LEARNING REQUEST FORM</w:t>
      </w:r>
    </w:p>
    <w:p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 xml:space="preserve">In line with Government legislation all pupils should attend school during the whole of term time in order to maximise their learning. We therefore ask parents </w:t>
      </w:r>
      <w:r w:rsidRPr="00BB2BF2">
        <w:rPr>
          <w:rFonts w:ascii="Calibri" w:eastAsia="Times New Roman" w:hAnsi="Calibri" w:cs="Calibri"/>
          <w:b/>
          <w:bCs/>
          <w:u w:val="single"/>
          <w:lang w:eastAsia="en-GB"/>
        </w:rPr>
        <w:t>NOT</w:t>
      </w:r>
      <w:r w:rsidRPr="00BB2BF2">
        <w:rPr>
          <w:rFonts w:ascii="Calibri" w:eastAsia="Times New Roman" w:hAnsi="Calibri" w:cs="Calibri"/>
          <w:lang w:eastAsia="en-GB"/>
        </w:rPr>
        <w:t xml:space="preserve"> to take children out of school unless there are exceptional circumstances. </w:t>
      </w:r>
    </w:p>
    <w:p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sz w:val="12"/>
          <w:szCs w:val="12"/>
          <w:lang w:eastAsia="en-GB"/>
        </w:rPr>
        <w:t> </w:t>
      </w:r>
    </w:p>
    <w:p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lang w:eastAsia="en-GB"/>
        </w:rPr>
        <w:t>Exceptional circumstances may include:</w:t>
      </w:r>
      <w:r w:rsidRPr="00BB2BF2">
        <w:rPr>
          <w:rFonts w:ascii="Calibri" w:eastAsia="Times New Roman" w:hAnsi="Calibri" w:cs="Calibri"/>
          <w:lang w:eastAsia="en-GB"/>
        </w:rPr>
        <w:t> </w:t>
      </w:r>
    </w:p>
    <w:p w:rsidR="00BB2BF2" w:rsidRPr="00BB2BF2" w:rsidRDefault="00BB2BF2" w:rsidP="00BB2BF2">
      <w:pPr>
        <w:numPr>
          <w:ilvl w:val="0"/>
          <w:numId w:val="1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Religious reasons (this may need to be confirmed by a religious leader) </w:t>
      </w:r>
    </w:p>
    <w:p w:rsidR="00BB2BF2" w:rsidRPr="00BB2BF2" w:rsidRDefault="00BB2BF2" w:rsidP="00BB2BF2">
      <w:pPr>
        <w:numPr>
          <w:ilvl w:val="0"/>
          <w:numId w:val="1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Family bereavement </w:t>
      </w:r>
    </w:p>
    <w:p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To take exams (common entrance, ballet, music etc.) </w:t>
      </w:r>
    </w:p>
    <w:p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To participate in recognised sporting/cultural activities </w:t>
      </w:r>
    </w:p>
    <w:p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Service personnel with restricted holidays </w:t>
      </w:r>
    </w:p>
    <w:p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sz w:val="4"/>
          <w:szCs w:val="4"/>
          <w:lang w:eastAsia="en-GB"/>
        </w:rPr>
        <w:t> </w:t>
      </w:r>
    </w:p>
    <w:p w:rsidR="00BB2BF2" w:rsidRPr="00BB2BF2" w:rsidRDefault="00BB2BF2" w:rsidP="00BB2BF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Please attach any documentation in support of your request to the form</w:t>
      </w:r>
      <w:r w:rsidRPr="00BB2BF2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0"/>
        <w:gridCol w:w="5445"/>
      </w:tblGrid>
      <w:tr w:rsidR="00BB2BF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NAME OF CHILD/CHILDREN: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YEAR GROUP/S: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DATES OF ABSENCE: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From:                                                  To: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DATE OF RETURN TO SCHOOL: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NO OF SCHOOL DAYS REQUESTED: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6424A2" w:rsidRPr="00BB2BF2" w:rsidTr="00BB2BF2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424A2" w:rsidRPr="00BB2BF2" w:rsidRDefault="006424A2" w:rsidP="00BB2B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DESTINATION: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24A2" w:rsidRDefault="006424A2" w:rsidP="00BB2B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E734EC" w:rsidRPr="00BB2BF2" w:rsidRDefault="00E734EC" w:rsidP="00BB2B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</w:tr>
      <w:tr w:rsidR="00BB2BF2" w:rsidRPr="00BB2BF2" w:rsidTr="00BB2BF2">
        <w:trPr>
          <w:trHeight w:val="300"/>
        </w:trPr>
        <w:tc>
          <w:tcPr>
            <w:tcW w:w="8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Please give full details of the exceptional reasons for this leave of absence: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 xml:space="preserve">We advise parents not to plan for children to be absent from school without gaining prior </w:t>
      </w:r>
      <w:bookmarkEnd w:id="0"/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 xml:space="preserve">agreement. </w:t>
      </w:r>
      <w:proofErr w:type="spellStart"/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>Unauthorised</w:t>
      </w:r>
      <w:proofErr w:type="spellEnd"/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 xml:space="preserve"> absence may be recorded and could result in legal proceedings against you, either through a Penalty Notice or Magistrates Court.</w:t>
      </w:r>
      <w:r w:rsidRPr="00BB2BF2">
        <w:rPr>
          <w:rFonts w:ascii="Calibri" w:eastAsia="Times New Roman" w:hAnsi="Calibri" w:cs="Calibri"/>
          <w:lang w:eastAsia="en-GB"/>
        </w:rPr>
        <w:t> </w:t>
      </w:r>
    </w:p>
    <w:p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 </w:t>
      </w:r>
    </w:p>
    <w:p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lang w:val="en-US" w:eastAsia="en-GB"/>
        </w:rPr>
        <w:t>Signed</w:t>
      </w:r>
      <w:proofErr w:type="gramStart"/>
      <w:r w:rsidRPr="00BB2BF2">
        <w:rPr>
          <w:rFonts w:ascii="Calibri" w:eastAsia="Times New Roman" w:hAnsi="Calibri" w:cs="Calibri"/>
          <w:b/>
          <w:bCs/>
          <w:lang w:val="en-US" w:eastAsia="en-GB"/>
        </w:rPr>
        <w:t>:……………………………………....</w:t>
      </w:r>
      <w:proofErr w:type="spellStart"/>
      <w:proofErr w:type="gramEnd"/>
      <w:r w:rsidRPr="00BB2BF2">
        <w:rPr>
          <w:rFonts w:ascii="Calibri" w:eastAsia="Times New Roman" w:hAnsi="Calibri" w:cs="Calibri"/>
          <w:b/>
          <w:bCs/>
          <w:lang w:val="en-US" w:eastAsia="en-GB"/>
        </w:rPr>
        <w:t>PrintName</w:t>
      </w:r>
      <w:proofErr w:type="spellEnd"/>
      <w:r w:rsidRPr="00BB2BF2">
        <w:rPr>
          <w:rFonts w:ascii="Calibri" w:eastAsia="Times New Roman" w:hAnsi="Calibri" w:cs="Calibri"/>
          <w:b/>
          <w:bCs/>
          <w:lang w:val="en-US" w:eastAsia="en-GB"/>
        </w:rPr>
        <w:t>:…..…………………..…………….……Date: ………….………………</w:t>
      </w:r>
      <w:r w:rsidRPr="00BB2BF2">
        <w:rPr>
          <w:rFonts w:ascii="Calibri" w:eastAsia="Times New Roman" w:hAnsi="Calibri" w:cs="Calibri"/>
          <w:lang w:eastAsia="en-GB"/>
        </w:rPr>
        <w:t> </w:t>
      </w:r>
    </w:p>
    <w:p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Please return this form to the school office as soon as possible - but at least two weeks’ prior the start date of leave requested, unless the exceptional circumstances are as a result of emergency or bereavement. </w:t>
      </w:r>
    </w:p>
    <w:p w:rsidR="00BB2BF2" w:rsidRPr="00BB2BF2" w:rsidRDefault="00BB2BF2" w:rsidP="00BB2BF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For office use only</w:t>
      </w:r>
      <w:r w:rsidRPr="00BB2BF2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2686"/>
        <w:gridCol w:w="3238"/>
      </w:tblGrid>
      <w:tr w:rsidR="00BB2BF2" w:rsidRPr="00BB2BF2" w:rsidTr="00BB2BF2">
        <w:trPr>
          <w:trHeight w:val="300"/>
        </w:trPr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  <w:lang w:eastAsia="en-GB"/>
              </w:rPr>
              <w:drawing>
                <wp:inline distT="0" distB="0" distL="0" distR="0" wp14:anchorId="03FA340D" wp14:editId="2FFB535A">
                  <wp:extent cx="220980" cy="220980"/>
                  <wp:effectExtent l="0" t="0" r="7620" b="7620"/>
                  <wp:docPr id="2" name="Picture 2" descr="C:\Users\KarenHarvey\AppData\Local\Microsoft\Windows\INetCache\Content.MSO\B998624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renHarvey\AppData\Local\Microsoft\Windows\INetCache\Content.MSO\B998624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Authorised: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  <w:lang w:eastAsia="en-GB"/>
              </w:rPr>
              <w:drawing>
                <wp:inline distT="0" distB="0" distL="0" distR="0" wp14:anchorId="30AB93CA" wp14:editId="19CFB5C4">
                  <wp:extent cx="220980" cy="220980"/>
                  <wp:effectExtent l="0" t="0" r="7620" b="7620"/>
                  <wp:docPr id="3" name="Picture 3" descr="C:\Users\KarenHarvey\AppData\Local\Microsoft\Windows\INetCache\Content.MSO\B571FB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enHarvey\AppData\Local\Microsoft\Windows\INetCache\Content.MSO\B571FB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Unauthorised: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Signed: ……………………………………..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Position: …………………………………..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Date: …………………………………….. </w:t>
            </w:r>
          </w:p>
        </w:tc>
      </w:tr>
      <w:tr w:rsidR="00BB2BF2" w:rsidRPr="00BB2BF2" w:rsidTr="00BB2BF2">
        <w:trPr>
          <w:trHeight w:val="300"/>
        </w:trPr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Attendance:                 ……………</w:t>
            </w:r>
            <w:proofErr w:type="gramStart"/>
            <w:r w:rsidRPr="00BB2BF2">
              <w:rPr>
                <w:rFonts w:ascii="Calibri" w:eastAsia="Times New Roman" w:hAnsi="Calibri" w:cs="Calibri"/>
                <w:lang w:eastAsia="en-GB"/>
              </w:rPr>
              <w:t>.%</w:t>
            </w:r>
            <w:proofErr w:type="gramEnd"/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  <w:lang w:eastAsia="en-GB"/>
              </w:rPr>
              <w:drawing>
                <wp:inline distT="0" distB="0" distL="0" distR="0" wp14:anchorId="415187A5" wp14:editId="1F9DBFBF">
                  <wp:extent cx="220980" cy="220980"/>
                  <wp:effectExtent l="0" t="0" r="7620" b="7620"/>
                  <wp:docPr id="4" name="Picture 4" descr="C:\Users\KarenHarvey\AppData\Local\Microsoft\Windows\INetCache\Content.MSO\29C602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enHarvey\AppData\Local\Microsoft\Windows\INetCache\Content.MSO\29C602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Code:  </w:t>
            </w:r>
          </w:p>
          <w:p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BB2BF2" w:rsidRPr="00BB2BF2" w:rsidRDefault="00BB2BF2" w:rsidP="007E6817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  <w:lang w:eastAsia="en-GB"/>
              </w:rPr>
              <w:drawing>
                <wp:inline distT="0" distB="0" distL="0" distR="0" wp14:anchorId="6FCDA7EB" wp14:editId="583D8D7B">
                  <wp:extent cx="220980" cy="220980"/>
                  <wp:effectExtent l="0" t="0" r="7620" b="7620"/>
                  <wp:docPr id="5" name="Picture 5" descr="C:\Users\KarenHarvey\AppData\Local\Microsoft\Windows\INetCache\Content.MSO\F4D7B2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renHarvey\AppData\Local\Microsoft\Windows\INetCache\Content.MSO\F4D7B2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Number of days: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B2BF2" w:rsidRPr="00BB2BF2" w:rsidRDefault="00BB2BF2" w:rsidP="00BB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573C3" w:rsidRDefault="000573C3"/>
    <w:sectPr w:rsidR="000573C3" w:rsidSect="00FB0B2E">
      <w:pgSz w:w="11906" w:h="16838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269F7"/>
    <w:multiLevelType w:val="multilevel"/>
    <w:tmpl w:val="03B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CC016A"/>
    <w:multiLevelType w:val="multilevel"/>
    <w:tmpl w:val="E3C80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F2"/>
    <w:rsid w:val="000573C3"/>
    <w:rsid w:val="000C7A4C"/>
    <w:rsid w:val="000D6132"/>
    <w:rsid w:val="006424A2"/>
    <w:rsid w:val="007E6817"/>
    <w:rsid w:val="00934988"/>
    <w:rsid w:val="00BB2BF2"/>
    <w:rsid w:val="00E734EC"/>
    <w:rsid w:val="00FB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A0CAE9-4065-4947-AAFA-15CCE80F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1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5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8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90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4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6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7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5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9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3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8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48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9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91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85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25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7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6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4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5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7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39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0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0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25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8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1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96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8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1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2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Sophie Moss</cp:lastModifiedBy>
  <cp:revision>2</cp:revision>
  <dcterms:created xsi:type="dcterms:W3CDTF">2024-09-25T19:25:00Z</dcterms:created>
  <dcterms:modified xsi:type="dcterms:W3CDTF">2024-09-25T19:25:00Z</dcterms:modified>
</cp:coreProperties>
</file>