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F6FED" w14:textId="32752998" w:rsidR="00AC0457" w:rsidRDefault="00812526">
      <w:pPr>
        <w:spacing w:after="177"/>
        <w:ind w:left="18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7BA042E" wp14:editId="363F45CF">
            <wp:simplePos x="0" y="0"/>
            <wp:positionH relativeFrom="column">
              <wp:posOffset>114300</wp:posOffset>
            </wp:positionH>
            <wp:positionV relativeFrom="paragraph">
              <wp:posOffset>-61110</wp:posOffset>
            </wp:positionV>
            <wp:extent cx="2621280" cy="748665"/>
            <wp:effectExtent l="0" t="0" r="0" b="0"/>
            <wp:wrapSquare wrapText="bothSides"/>
            <wp:docPr id="653" name="Picture 6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" name="Picture 65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21280" cy="748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36"/>
        </w:rPr>
        <w:t xml:space="preserve">            </w:t>
      </w:r>
      <w:r>
        <w:rPr>
          <w:rFonts w:ascii="Century Gothic" w:eastAsia="Century Gothic" w:hAnsi="Century Gothic" w:cs="Century Gothic"/>
          <w:sz w:val="36"/>
        </w:rPr>
        <w:t>Collective Worship Plan Summer</w:t>
      </w:r>
      <w:r w:rsidR="005E1E8E">
        <w:rPr>
          <w:rFonts w:ascii="Century Gothic" w:eastAsia="Century Gothic" w:hAnsi="Century Gothic" w:cs="Century Gothic"/>
          <w:sz w:val="36"/>
        </w:rPr>
        <w:t xml:space="preserve"> 1</w:t>
      </w:r>
      <w:r>
        <w:rPr>
          <w:rFonts w:ascii="Century Gothic" w:eastAsia="Century Gothic" w:hAnsi="Century Gothic" w:cs="Century Gothic"/>
          <w:sz w:val="36"/>
        </w:rPr>
        <w:t xml:space="preserve"> 2026 </w:t>
      </w:r>
    </w:p>
    <w:p w14:paraId="64B5BFD8" w14:textId="77777777" w:rsidR="00AC0457" w:rsidRDefault="00812526">
      <w:pPr>
        <w:spacing w:after="0"/>
        <w:ind w:left="180"/>
      </w:pPr>
      <w:r>
        <w:rPr>
          <w:rFonts w:ascii="Times New Roman" w:eastAsia="Times New Roman" w:hAnsi="Times New Roman" w:cs="Times New Roman"/>
          <w:sz w:val="36"/>
        </w:rPr>
        <w:t xml:space="preserve">        </w:t>
      </w:r>
      <w:r>
        <w:rPr>
          <w:rFonts w:ascii="Century Gothic" w:eastAsia="Century Gothic" w:hAnsi="Century Gothic" w:cs="Century Gothic"/>
          <w:sz w:val="36"/>
        </w:rPr>
        <w:t xml:space="preserve"> </w:t>
      </w:r>
    </w:p>
    <w:p w14:paraId="0221E573" w14:textId="4021ED45" w:rsidR="00AC0457" w:rsidRDefault="00812526">
      <w:pPr>
        <w:spacing w:after="0"/>
        <w:ind w:right="9727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tbl>
      <w:tblPr>
        <w:tblStyle w:val="TableGrid"/>
        <w:tblW w:w="14454" w:type="dxa"/>
        <w:tblInd w:w="6" w:type="dxa"/>
        <w:tblCellMar>
          <w:top w:w="29" w:type="dxa"/>
          <w:left w:w="29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1553"/>
        <w:gridCol w:w="850"/>
        <w:gridCol w:w="1135"/>
        <w:gridCol w:w="1418"/>
        <w:gridCol w:w="2019"/>
        <w:gridCol w:w="84"/>
        <w:gridCol w:w="1863"/>
        <w:gridCol w:w="84"/>
        <w:gridCol w:w="2018"/>
        <w:gridCol w:w="2023"/>
        <w:gridCol w:w="1407"/>
      </w:tblGrid>
      <w:tr w:rsidR="00AC0457" w14:paraId="7077E0C6" w14:textId="77777777">
        <w:trPr>
          <w:trHeight w:val="916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696C184F" w14:textId="77777777" w:rsidR="00AC0457" w:rsidRDefault="00812526">
            <w:pPr>
              <w:spacing w:after="0"/>
              <w:ind w:left="78"/>
              <w:jc w:val="both"/>
            </w:pPr>
            <w:r>
              <w:rPr>
                <w:rFonts w:ascii="Century Gothic" w:eastAsia="Century Gothic" w:hAnsi="Century Gothic" w:cs="Century Gothic"/>
              </w:rPr>
              <w:t xml:space="preserve">Date/theme </w:t>
            </w:r>
          </w:p>
          <w:p w14:paraId="72ED7CFE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</w:rPr>
              <w:t xml:space="preserve">13.4.26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BE11B81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0"/>
              </w:rPr>
              <w:t xml:space="preserve">Welcoming and sending prayers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25E8E7D3" w14:textId="77777777" w:rsidR="00AC0457" w:rsidRDefault="00812526">
            <w:pPr>
              <w:spacing w:after="0"/>
              <w:jc w:val="center"/>
            </w:pPr>
            <w:r>
              <w:rPr>
                <w:rFonts w:ascii="Century Gothic" w:eastAsia="Century Gothic" w:hAnsi="Century Gothic" w:cs="Century Gothic"/>
                <w:sz w:val="16"/>
              </w:rPr>
              <w:t>Liturgical Colours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731259D3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</w:rPr>
              <w:t>Music for the week</w:t>
            </w: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220CDB21" w14:textId="77777777" w:rsidR="00AC0457" w:rsidRDefault="00812526">
            <w:pPr>
              <w:spacing w:after="0"/>
              <w:ind w:left="80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Monday </w:t>
            </w:r>
          </w:p>
          <w:p w14:paraId="623F54FB" w14:textId="77777777" w:rsidR="00AC0457" w:rsidRDefault="00812526">
            <w:pPr>
              <w:spacing w:after="0"/>
              <w:ind w:left="80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SM </w:t>
            </w:r>
          </w:p>
          <w:p w14:paraId="32AC12C7" w14:textId="77777777" w:rsidR="00AC0457" w:rsidRDefault="00812526">
            <w:pPr>
              <w:spacing w:after="0"/>
              <w:ind w:left="80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KS2 - JR 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DBDB"/>
          </w:tcPr>
          <w:p w14:paraId="0E591DDC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Tuesday KS1- SO </w:t>
            </w:r>
          </w:p>
          <w:p w14:paraId="0BDB31EE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Wednesday KS2- SH </w:t>
            </w:r>
          </w:p>
          <w:p w14:paraId="731722FE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  <w:p w14:paraId="59A65891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DA09AE6" w14:textId="77777777" w:rsidR="00AC0457" w:rsidRDefault="00AC0457"/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75635CCB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Tuesday KS2- JL </w:t>
            </w:r>
          </w:p>
          <w:p w14:paraId="7FEBBF85" w14:textId="77777777" w:rsidR="00AC0457" w:rsidRDefault="00812526">
            <w:pPr>
              <w:spacing w:after="0"/>
              <w:ind w:left="78"/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</w:rPr>
              <w:t>Wednes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</w:rPr>
              <w:t xml:space="preserve"> KS1 - HW </w:t>
            </w:r>
          </w:p>
          <w:p w14:paraId="121F4130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4148941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Thursday  </w:t>
            </w:r>
          </w:p>
          <w:p w14:paraId="32E27302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SM </w:t>
            </w:r>
          </w:p>
          <w:p w14:paraId="3462D8E3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KS2 - SM </w:t>
            </w:r>
          </w:p>
          <w:p w14:paraId="4F27490A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129F6E6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Friday  </w:t>
            </w:r>
          </w:p>
          <w:p w14:paraId="31F1AF78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Celebration </w:t>
            </w:r>
          </w:p>
          <w:p w14:paraId="1FE5673C" w14:textId="77777777" w:rsidR="00AC0457" w:rsidRDefault="00812526">
            <w:pPr>
              <w:spacing w:after="10"/>
              <w:ind w:left="7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SP </w:t>
            </w:r>
          </w:p>
          <w:p w14:paraId="3EB63E11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  <w:sz w:val="18"/>
              </w:rPr>
              <w:t>KS2 - JC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AC0457" w14:paraId="02F04369" w14:textId="77777777">
        <w:trPr>
          <w:trHeight w:val="276"/>
        </w:trPr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6FA86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</w:rPr>
              <w:t xml:space="preserve"> 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5C46A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0"/>
              </w:rPr>
              <w:t xml:space="preserve"> 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CF944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White </w:t>
            </w:r>
          </w:p>
          <w:p w14:paraId="3273689E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  <w:p w14:paraId="108130BF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Gold on </w:t>
            </w:r>
          </w:p>
          <w:p w14:paraId="4737C8F8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14.4 for </w:t>
            </w:r>
          </w:p>
          <w:p w14:paraId="4225AF6B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Ascension </w:t>
            </w:r>
          </w:p>
          <w:p w14:paraId="3AC76B72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Day </w:t>
            </w:r>
          </w:p>
          <w:p w14:paraId="0F71CA83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  <w:p w14:paraId="1B72ABC1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  <w:p w14:paraId="1933CC61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  <w:p w14:paraId="733460BB" w14:textId="77777777" w:rsidR="00AC0457" w:rsidRDefault="00812526">
            <w:pPr>
              <w:spacing w:after="23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  <w:p w14:paraId="3B6FC851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491EF" w14:textId="77777777" w:rsidR="00AC0457" w:rsidRDefault="00812526">
            <w:pPr>
              <w:spacing w:after="157" w:line="258" w:lineRule="auto"/>
              <w:ind w:left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African and South American music 6 </w:t>
            </w:r>
          </w:p>
          <w:p w14:paraId="0F3F54BF" w14:textId="77777777" w:rsidR="00AC0457" w:rsidRDefault="00812526">
            <w:pPr>
              <w:spacing w:after="0"/>
              <w:ind w:left="79"/>
            </w:pPr>
            <w:hyperlink r:id="rId5">
              <w:r>
                <w:rPr>
                  <w:rFonts w:ascii="Times New Roman" w:eastAsia="Times New Roman" w:hAnsi="Times New Roman" w:cs="Times New Roman"/>
                  <w:color w:val="0563C1"/>
                  <w:sz w:val="18"/>
                  <w:u w:val="single" w:color="0563C1"/>
                </w:rPr>
                <w:t>https://youtu.be/</w:t>
              </w:r>
            </w:hyperlink>
          </w:p>
          <w:p w14:paraId="0BA2CB7A" w14:textId="77777777" w:rsidR="00AC0457" w:rsidRDefault="00812526">
            <w:pPr>
              <w:spacing w:after="0"/>
              <w:ind w:left="79"/>
            </w:pPr>
            <w:hyperlink r:id="rId6">
              <w:r>
                <w:rPr>
                  <w:rFonts w:ascii="Times New Roman" w:eastAsia="Times New Roman" w:hAnsi="Times New Roman" w:cs="Times New Roman"/>
                  <w:color w:val="0563C1"/>
                  <w:sz w:val="18"/>
                  <w:u w:val="single" w:color="0563C1"/>
                </w:rPr>
                <w:t>HlV59UbrY</w:t>
              </w:r>
            </w:hyperlink>
            <w:hyperlink r:id="rId7">
              <w:r>
                <w:rPr>
                  <w:rFonts w:ascii="Times New Roman" w:eastAsia="Times New Roman" w:hAnsi="Times New Roman" w:cs="Times New Roman"/>
                  <w:color w:val="0563C1"/>
                  <w:sz w:val="18"/>
                  <w:u w:val="single" w:color="0563C1"/>
                </w:rPr>
                <w:t>-</w:t>
              </w:r>
            </w:hyperlink>
            <w:hyperlink r:id="rId8">
              <w:r>
                <w:rPr>
                  <w:rFonts w:ascii="Times New Roman" w:eastAsia="Times New Roman" w:hAnsi="Times New Roman" w:cs="Times New Roman"/>
                  <w:color w:val="0563C1"/>
                  <w:sz w:val="18"/>
                  <w:u w:val="single" w:color="0563C1"/>
                </w:rPr>
                <w:t>E</w:t>
              </w:r>
            </w:hyperlink>
            <w:hyperlink r:id="rId9">
              <w:r>
                <w:rPr>
                  <w:rFonts w:ascii="Times New Roman" w:eastAsia="Times New Roman" w:hAnsi="Times New Roman" w:cs="Times New Roman"/>
                  <w:sz w:val="18"/>
                </w:rPr>
                <w:t xml:space="preserve"> </w:t>
              </w:r>
            </w:hyperlink>
          </w:p>
        </w:tc>
        <w:tc>
          <w:tcPr>
            <w:tcW w:w="2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4C19C" w14:textId="77777777" w:rsidR="00AC0457" w:rsidRDefault="00812526">
            <w:pPr>
              <w:spacing w:after="0" w:line="240" w:lineRule="auto"/>
              <w:ind w:left="80"/>
            </w:pPr>
            <w:r>
              <w:rPr>
                <w:rFonts w:ascii="Century Gothic" w:eastAsia="Century Gothic" w:hAnsi="Century Gothic" w:cs="Century Gothic"/>
              </w:rPr>
              <w:t xml:space="preserve">Mastering Me- Fantastic </w:t>
            </w:r>
          </w:p>
          <w:p w14:paraId="57648A03" w14:textId="77777777" w:rsidR="00AC0457" w:rsidRDefault="00812526">
            <w:pPr>
              <w:spacing w:after="0"/>
              <w:ind w:left="80"/>
            </w:pPr>
            <w:r>
              <w:rPr>
                <w:rFonts w:ascii="Century Gothic" w:eastAsia="Century Gothic" w:hAnsi="Century Gothic" w:cs="Century Gothic"/>
              </w:rPr>
              <w:t>Walking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 </w:t>
            </w:r>
          </w:p>
          <w:p w14:paraId="470F772C" w14:textId="77777777" w:rsidR="00AC0457" w:rsidRDefault="00812526">
            <w:pPr>
              <w:spacing w:after="0"/>
              <w:ind w:left="80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5BA3E8" w14:textId="77777777" w:rsidR="00AC0457" w:rsidRDefault="00AC0457"/>
        </w:tc>
        <w:tc>
          <w:tcPr>
            <w:tcW w:w="18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AFAFA"/>
          </w:tcPr>
          <w:p w14:paraId="51ABDBB7" w14:textId="77777777" w:rsidR="00AC0457" w:rsidRDefault="00812526">
            <w:pPr>
              <w:spacing w:after="0"/>
            </w:pPr>
            <w:r>
              <w:rPr>
                <w:rFonts w:ascii="Century Gothic" w:eastAsia="Century Gothic" w:hAnsi="Century Gothic" w:cs="Century Gothic"/>
              </w:rPr>
              <w:t xml:space="preserve">Ascension Day </w:t>
            </w:r>
          </w:p>
        </w:tc>
        <w:tc>
          <w:tcPr>
            <w:tcW w:w="78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18CC8D" w14:textId="77777777" w:rsidR="00AC0457" w:rsidRDefault="00AC0457"/>
        </w:tc>
        <w:tc>
          <w:tcPr>
            <w:tcW w:w="2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C2B97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  <w:sz w:val="20"/>
              </w:rPr>
              <w:t>Singing worship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12F0C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</w:rPr>
              <w:t xml:space="preserve">Our value -   </w:t>
            </w:r>
          </w:p>
          <w:tbl>
            <w:tblPr>
              <w:tblStyle w:val="TableGrid"/>
              <w:tblW w:w="1865" w:type="dxa"/>
              <w:tblInd w:w="50" w:type="dxa"/>
              <w:tblCellMar>
                <w:top w:w="55" w:type="dxa"/>
                <w:left w:w="29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865"/>
            </w:tblGrid>
            <w:tr w:rsidR="00AC0457" w14:paraId="472C068C" w14:textId="77777777">
              <w:trPr>
                <w:trHeight w:val="269"/>
              </w:trPr>
              <w:tc>
                <w:tcPr>
                  <w:tcW w:w="18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AFAFA"/>
                </w:tcPr>
                <w:p w14:paraId="5306CE7A" w14:textId="77777777" w:rsidR="00AC0457" w:rsidRDefault="00812526">
                  <w:pPr>
                    <w:spacing w:after="0"/>
                  </w:pPr>
                  <w:r>
                    <w:rPr>
                      <w:rFonts w:ascii="Century Gothic" w:eastAsia="Century Gothic" w:hAnsi="Century Gothic" w:cs="Century Gothic"/>
                    </w:rPr>
                    <w:t xml:space="preserve">Perseverance </w:t>
                  </w:r>
                </w:p>
              </w:tc>
            </w:tr>
          </w:tbl>
          <w:p w14:paraId="7F03F5BB" w14:textId="77777777" w:rsidR="00AC0457" w:rsidRDefault="00AC0457"/>
        </w:tc>
        <w:tc>
          <w:tcPr>
            <w:tcW w:w="1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71512" w14:textId="77777777" w:rsidR="00AC0457" w:rsidRDefault="00812526">
            <w:pPr>
              <w:spacing w:after="0"/>
              <w:ind w:left="13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ABAE477" wp14:editId="4EDB84A4">
                      <wp:extent cx="136032" cy="977876"/>
                      <wp:effectExtent l="0" t="0" r="0" b="0"/>
                      <wp:docPr id="12760" name="Group 127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6032" cy="977876"/>
                                <a:chOff x="0" y="0"/>
                                <a:chExt cx="136032" cy="977876"/>
                              </a:xfrm>
                            </wpg:grpSpPr>
                            <wps:wsp>
                              <wps:cNvPr id="242" name="Rectangle 242"/>
                              <wps:cNvSpPr/>
                              <wps:spPr>
                                <a:xfrm rot="-5399999">
                                  <a:off x="69390" y="866342"/>
                                  <a:ext cx="42144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39301D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</w:rPr>
                                      <w:t>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" name="Rectangle 243"/>
                              <wps:cNvSpPr/>
                              <wps:spPr>
                                <a:xfrm rot="-5399999">
                                  <a:off x="-509285" y="263075"/>
                                  <a:ext cx="1202371" cy="1632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3F35FA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  <w:sz w:val="20"/>
                                      </w:rPr>
                                      <w:t>n class worship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" name="Rectangle 244"/>
                              <wps:cNvSpPr/>
                              <wps:spPr>
                                <a:xfrm rot="-5399999">
                                  <a:off x="64634" y="-77450"/>
                                  <a:ext cx="51654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A1EE00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BAE477" id="Group 12760" o:spid="_x0000_s1026" style="width:10.7pt;height:77pt;mso-position-horizontal-relative:char;mso-position-vertical-relative:line" coordsize="1360,9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">
                      <v:rect id="Rectangle 242" o:spid="_x0000_s1027" style="position:absolute;left:694;top:8663;width:421;height:18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" filled="f" stroked="f">
                        <v:textbox inset="0,0,0,0">
                          <w:txbxContent>
                            <w:p w14:paraId="4839301D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</w:rPr>
                                <w:t>I</w:t>
                              </w:r>
                            </w:p>
                          </w:txbxContent>
                        </v:textbox>
                      </v:rect>
                      <v:rect id="Rectangle 243" o:spid="_x0000_s1028" style="position:absolute;left:-5092;top:2630;width:12022;height:163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" filled="f" stroked="f">
                        <v:textbox inset="0,0,0,0">
                          <w:txbxContent>
                            <w:p w14:paraId="3D3F35FA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  <w:sz w:val="20"/>
                                </w:rPr>
                                <w:t>n class worship</w:t>
                              </w:r>
                            </w:p>
                          </w:txbxContent>
                        </v:textbox>
                      </v:rect>
                      <v:rect id="Rectangle 244" o:spid="_x0000_s1029" style="position:absolute;left:647;top:-775;width:516;height:18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" filled="f" stroked="f">
                        <v:textbox inset="0,0,0,0">
                          <w:txbxContent>
                            <w:p w14:paraId="3DA1EE00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AC0457" w14:paraId="2371AB0F" w14:textId="77777777">
        <w:trPr>
          <w:trHeight w:val="221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6CDE3" w14:textId="77777777" w:rsidR="00AC0457" w:rsidRDefault="00AC045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566E4" w14:textId="77777777" w:rsidR="00AC0457" w:rsidRDefault="00AC045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9191C" w14:textId="77777777" w:rsidR="00AC0457" w:rsidRDefault="00AC045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530AC" w14:textId="77777777" w:rsidR="00AC0457" w:rsidRDefault="00AC045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906BB" w14:textId="77777777" w:rsidR="00AC0457" w:rsidRDefault="00AC045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7E42261" w14:textId="77777777" w:rsidR="00AC0457" w:rsidRDefault="00AC0457"/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607B30A" w14:textId="77777777" w:rsidR="00AC0457" w:rsidRDefault="00AC0457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6C4B44" w14:textId="77777777" w:rsidR="00AC0457" w:rsidRDefault="00AC045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0583B" w14:textId="77777777" w:rsidR="00AC0457" w:rsidRDefault="00AC045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591D2" w14:textId="77777777" w:rsidR="00AC0457" w:rsidRDefault="00AC045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7FC94" w14:textId="77777777" w:rsidR="00AC0457" w:rsidRDefault="00AC0457"/>
        </w:tc>
      </w:tr>
      <w:tr w:rsidR="00AC0457" w14:paraId="32D93A4C" w14:textId="77777777">
        <w:trPr>
          <w:trHeight w:val="972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ABC2A80" w14:textId="77777777" w:rsidR="00AC0457" w:rsidRDefault="00812526">
            <w:pPr>
              <w:spacing w:after="0"/>
              <w:ind w:left="78"/>
              <w:jc w:val="both"/>
            </w:pPr>
            <w:r>
              <w:rPr>
                <w:rFonts w:ascii="Century Gothic" w:eastAsia="Century Gothic" w:hAnsi="Century Gothic" w:cs="Century Gothic"/>
              </w:rPr>
              <w:t xml:space="preserve">Date/theme </w:t>
            </w:r>
          </w:p>
          <w:p w14:paraId="7FB75859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</w:rPr>
              <w:t xml:space="preserve">20.4.26 </w:t>
            </w:r>
          </w:p>
          <w:p w14:paraId="37C54518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25F87FD0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0"/>
              </w:rPr>
              <w:t xml:space="preserve">Welcoming and sending prayers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494C1D16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6"/>
              </w:rPr>
              <w:t>Liturgical Colours</w:t>
            </w:r>
            <w:r>
              <w:rPr>
                <w:rFonts w:ascii="Century Gothic" w:eastAsia="Century Gothic" w:hAnsi="Century Gothic" w:cs="Century Gothic"/>
                <w:color w:val="FFFFFF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804BC9F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</w:rPr>
              <w:t>Music for the week</w:t>
            </w: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8C4DB41" w14:textId="77777777" w:rsidR="00AC0457" w:rsidRDefault="00812526">
            <w:pPr>
              <w:spacing w:after="0"/>
              <w:ind w:left="80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Monday </w:t>
            </w:r>
          </w:p>
          <w:p w14:paraId="731C2EFE" w14:textId="77777777" w:rsidR="00AC0457" w:rsidRDefault="00812526">
            <w:pPr>
              <w:spacing w:after="10"/>
              <w:ind w:left="80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</w:t>
            </w:r>
            <w:r>
              <w:rPr>
                <w:rFonts w:ascii="Century Gothic" w:eastAsia="Century Gothic" w:hAnsi="Century Gothic" w:cs="Century Gothic"/>
                <w:sz w:val="18"/>
              </w:rPr>
              <w:t xml:space="preserve">SM </w:t>
            </w:r>
          </w:p>
          <w:p w14:paraId="1B43B312" w14:textId="77777777" w:rsidR="00AC0457" w:rsidRDefault="00812526">
            <w:pPr>
              <w:spacing w:after="0"/>
              <w:ind w:left="80"/>
            </w:pPr>
            <w:r>
              <w:rPr>
                <w:rFonts w:ascii="Century Gothic" w:eastAsia="Century Gothic" w:hAnsi="Century Gothic" w:cs="Century Gothic"/>
                <w:sz w:val="18"/>
              </w:rPr>
              <w:t>KS2 - AD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DBDB"/>
          </w:tcPr>
          <w:p w14:paraId="0F39897E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Tuesday KS1- RD </w:t>
            </w:r>
          </w:p>
          <w:p w14:paraId="2D5C52FC" w14:textId="77777777" w:rsidR="00AC0457" w:rsidRDefault="00812526">
            <w:pPr>
              <w:spacing w:after="95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Wednesday KS2- TB </w:t>
            </w:r>
          </w:p>
          <w:p w14:paraId="49E84777" w14:textId="77777777" w:rsidR="00AC0457" w:rsidRDefault="00812526">
            <w:pPr>
              <w:spacing w:after="0"/>
              <w:ind w:left="79"/>
            </w:pPr>
            <w:r>
              <w:rPr>
                <w:rFonts w:ascii="Segoe UI" w:eastAsia="Segoe UI" w:hAnsi="Segoe UI" w:cs="Segoe UI"/>
                <w:color w:val="333333"/>
                <w:sz w:val="27"/>
              </w:rPr>
              <w:t xml:space="preserve"> </w:t>
            </w:r>
          </w:p>
        </w:tc>
        <w:tc>
          <w:tcPr>
            <w:tcW w:w="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6F0A89BA" w14:textId="77777777" w:rsidR="00AC0457" w:rsidRDefault="00AC0457"/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2529B30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Tuesday KS2- JL </w:t>
            </w:r>
          </w:p>
          <w:p w14:paraId="3618223B" w14:textId="77777777" w:rsidR="00AC0457" w:rsidRDefault="00812526">
            <w:pPr>
              <w:spacing w:after="0"/>
              <w:ind w:left="78"/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</w:rPr>
              <w:t>Wednes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</w:rPr>
              <w:t xml:space="preserve"> KS1 - HW </w:t>
            </w:r>
          </w:p>
          <w:p w14:paraId="56E60834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1D58A68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Thursday  </w:t>
            </w:r>
          </w:p>
          <w:p w14:paraId="082B979E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Rev Ros </w:t>
            </w:r>
          </w:p>
          <w:p w14:paraId="0B644817" w14:textId="77777777" w:rsidR="00AC0457" w:rsidRDefault="00812526">
            <w:pPr>
              <w:spacing w:after="23"/>
              <w:ind w:left="7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KS2 – Rev Ros </w:t>
            </w:r>
          </w:p>
          <w:p w14:paraId="212E5CF8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AB15BEE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Friday  </w:t>
            </w:r>
          </w:p>
          <w:p w14:paraId="51207806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Celebration </w:t>
            </w:r>
          </w:p>
          <w:p w14:paraId="65A971B8" w14:textId="77777777" w:rsidR="00AC0457" w:rsidRDefault="00812526">
            <w:pPr>
              <w:spacing w:after="10"/>
              <w:ind w:left="7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JJ </w:t>
            </w:r>
          </w:p>
          <w:p w14:paraId="307C7D21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  <w:sz w:val="18"/>
              </w:rPr>
              <w:t>KS2 - JR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  <w:tr w:rsidR="00AC0457" w14:paraId="70185495" w14:textId="77777777">
        <w:trPr>
          <w:trHeight w:val="2683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E513F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FBD59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  <w:sz w:val="10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FC28A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</w:rPr>
              <w:t xml:space="preserve">White  </w:t>
            </w:r>
          </w:p>
          <w:p w14:paraId="504725B6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547EA171" w14:textId="77777777" w:rsidR="00AC0457" w:rsidRDefault="00812526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Red </w:t>
            </w:r>
          </w:p>
          <w:p w14:paraId="19043C3A" w14:textId="77777777" w:rsidR="00AC0457" w:rsidRDefault="00812526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Sun 23.4 St </w:t>
            </w:r>
          </w:p>
          <w:p w14:paraId="52873E2F" w14:textId="77777777" w:rsidR="00AC0457" w:rsidRDefault="00812526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George and </w:t>
            </w:r>
          </w:p>
          <w:p w14:paraId="296964FF" w14:textId="77777777" w:rsidR="00AC0457" w:rsidRDefault="00812526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Tues 25.4 St </w:t>
            </w:r>
          </w:p>
          <w:p w14:paraId="4B544EE5" w14:textId="77777777" w:rsidR="00AC0457" w:rsidRDefault="00812526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Mark </w:t>
            </w:r>
          </w:p>
          <w:p w14:paraId="7C63933C" w14:textId="77777777" w:rsidR="00AC0457" w:rsidRDefault="00812526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13146228" w14:textId="77777777" w:rsidR="00AC0457" w:rsidRDefault="00812526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100647AA" w14:textId="77777777" w:rsidR="00AC0457" w:rsidRDefault="00812526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5BF801E6" w14:textId="77777777" w:rsidR="00AC0457" w:rsidRDefault="00812526">
            <w:pPr>
              <w:spacing w:after="36"/>
              <w:ind w:left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546DB6C9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A1BE2" w14:textId="77777777" w:rsidR="00AC0457" w:rsidRDefault="00812526">
            <w:pPr>
              <w:spacing w:after="157"/>
              <w:ind w:left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African and South American music 7 </w:t>
            </w:r>
          </w:p>
          <w:p w14:paraId="6EDC5EED" w14:textId="77777777" w:rsidR="00AC0457" w:rsidRDefault="00812526">
            <w:pPr>
              <w:spacing w:after="0"/>
              <w:ind w:left="79"/>
            </w:pPr>
            <w:hyperlink r:id="rId10">
              <w:r>
                <w:rPr>
                  <w:rFonts w:ascii="Times New Roman" w:eastAsia="Times New Roman" w:hAnsi="Times New Roman" w:cs="Times New Roman"/>
                  <w:color w:val="0563C1"/>
                  <w:sz w:val="18"/>
                  <w:u w:val="single" w:color="0563C1"/>
                </w:rPr>
                <w:t>https://youtu.be/</w:t>
              </w:r>
            </w:hyperlink>
          </w:p>
          <w:p w14:paraId="1732A249" w14:textId="77777777" w:rsidR="00AC0457" w:rsidRDefault="00812526">
            <w:pPr>
              <w:spacing w:after="0"/>
              <w:ind w:left="79"/>
            </w:pPr>
            <w:hyperlink r:id="rId11">
              <w:r>
                <w:rPr>
                  <w:rFonts w:ascii="Times New Roman" w:eastAsia="Times New Roman" w:hAnsi="Times New Roman" w:cs="Times New Roman"/>
                  <w:color w:val="0563C1"/>
                  <w:sz w:val="18"/>
                  <w:u w:val="single" w:color="0563C1"/>
                </w:rPr>
                <w:t>3iMrKlVvkDI</w:t>
              </w:r>
            </w:hyperlink>
            <w:hyperlink r:id="rId12">
              <w:r>
                <w:rPr>
                  <w:rFonts w:ascii="Times New Roman" w:eastAsia="Times New Roman" w:hAnsi="Times New Roman" w:cs="Times New Roman"/>
                  <w:sz w:val="18"/>
                </w:rPr>
                <w:t xml:space="preserve"> </w:t>
              </w:r>
            </w:hyperlink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88B7C" w14:textId="77777777" w:rsidR="00AC0457" w:rsidRDefault="00812526">
            <w:pPr>
              <w:spacing w:after="0"/>
              <w:ind w:left="80" w:right="81"/>
              <w:jc w:val="both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Spirituality in our school – </w:t>
            </w:r>
            <w:r>
              <w:rPr>
                <w:rFonts w:ascii="Century Gothic" w:eastAsia="Century Gothic" w:hAnsi="Century Gothic" w:cs="Century Gothic"/>
                <w:sz w:val="16"/>
              </w:rPr>
              <w:t>what does the triangle mean?  How do we show spirituality.  Show spirituality video link from website.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1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5BDA07" w14:textId="77777777" w:rsidR="00AC0457" w:rsidRDefault="00812526">
            <w:pPr>
              <w:spacing w:after="154" w:line="260" w:lineRule="auto"/>
              <w:ind w:left="79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>World Art Day is tomorrow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</w:rPr>
              <w:t xml:space="preserve"> ..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</w:rPr>
              <w:t xml:space="preserve"> 15/4/26 </w:t>
            </w:r>
          </w:p>
          <w:p w14:paraId="77C83168" w14:textId="77777777" w:rsidR="00AC0457" w:rsidRDefault="00812526">
            <w:pPr>
              <w:spacing w:after="3"/>
              <w:ind w:left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The Artist by Ed Vere </w:t>
            </w:r>
          </w:p>
          <w:p w14:paraId="561C4E27" w14:textId="77777777" w:rsidR="00AC0457" w:rsidRDefault="00812526">
            <w:pPr>
              <w:spacing w:after="207"/>
              <w:ind w:left="79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(video on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youtube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) </w:t>
            </w:r>
          </w:p>
          <w:p w14:paraId="16EF1340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C232FF" w14:textId="77777777" w:rsidR="00AC0457" w:rsidRDefault="00AC0457"/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B5C0A" w14:textId="77777777" w:rsidR="00AC0457" w:rsidRDefault="00812526">
            <w:pPr>
              <w:spacing w:after="0"/>
              <w:ind w:left="78"/>
            </w:pPr>
            <w:r>
              <w:rPr>
                <w:rFonts w:ascii="Century Gothic" w:eastAsia="Century Gothic" w:hAnsi="Century Gothic" w:cs="Century Gothic"/>
                <w:sz w:val="20"/>
              </w:rPr>
              <w:t>Singing worship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6F222" w14:textId="77777777" w:rsidR="00AC0457" w:rsidRDefault="00812526">
            <w:pPr>
              <w:spacing w:after="0"/>
              <w:ind w:left="79"/>
            </w:pPr>
            <w:r>
              <w:rPr>
                <w:rFonts w:ascii="Century Gothic" w:eastAsia="Century Gothic" w:hAnsi="Century Gothic" w:cs="Century Gothic"/>
              </w:rPr>
              <w:t xml:space="preserve">St George </w:t>
            </w:r>
            <w:proofErr w:type="gramStart"/>
            <w:r>
              <w:rPr>
                <w:rFonts w:ascii="Century Gothic" w:eastAsia="Century Gothic" w:hAnsi="Century Gothic" w:cs="Century Gothic"/>
              </w:rPr>
              <w:t>-  link</w:t>
            </w:r>
            <w:proofErr w:type="gramEnd"/>
            <w:r>
              <w:rPr>
                <w:rFonts w:ascii="Century Gothic" w:eastAsia="Century Gothic" w:hAnsi="Century Gothic" w:cs="Century Gothic"/>
              </w:rPr>
              <w:t xml:space="preserve"> to perseverance and overcoming barriers?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3B7A1" w14:textId="77777777" w:rsidR="00AC0457" w:rsidRDefault="00812526">
            <w:pPr>
              <w:spacing w:after="0"/>
              <w:ind w:left="11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67C787E" wp14:editId="00276FB7">
                      <wp:extent cx="136032" cy="974523"/>
                      <wp:effectExtent l="0" t="0" r="0" b="0"/>
                      <wp:docPr id="13305" name="Group 133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6032" cy="974523"/>
                                <a:chOff x="0" y="0"/>
                                <a:chExt cx="136032" cy="974523"/>
                              </a:xfrm>
                            </wpg:grpSpPr>
                            <wps:wsp>
                              <wps:cNvPr id="472" name="Rectangle 472"/>
                              <wps:cNvSpPr/>
                              <wps:spPr>
                                <a:xfrm rot="-5399999">
                                  <a:off x="-528548" y="272463"/>
                                  <a:ext cx="1240896" cy="1632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01701A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  <w:sz w:val="20"/>
                                      </w:rPr>
                                      <w:t>In class worship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3" name="Rectangle 473"/>
                              <wps:cNvSpPr/>
                              <wps:spPr>
                                <a:xfrm rot="-5399999">
                                  <a:off x="64634" y="-77450"/>
                                  <a:ext cx="51654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FE76AD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7C787E" id="Group 13305" o:spid="_x0000_s1030" style="width:10.7pt;height:76.75pt;mso-position-horizontal-relative:char;mso-position-vertical-relative:line" coordsize="1360,9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">
                      <v:rect id="Rectangle 472" o:spid="_x0000_s1031" style="position:absolute;left:-5285;top:2724;width:12408;height:163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" filled="f" stroked="f">
                        <v:textbox inset="0,0,0,0">
                          <w:txbxContent>
                            <w:p w14:paraId="5B01701A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  <w:sz w:val="20"/>
                                </w:rPr>
                                <w:t>In class worship</w:t>
                              </w:r>
                            </w:p>
                          </w:txbxContent>
                        </v:textbox>
                      </v:rect>
                      <v:rect id="Rectangle 473" o:spid="_x0000_s1032" style="position:absolute;left:647;top:-775;width:516;height:18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" filled="f" stroked="f">
                        <v:textbox inset="0,0,0,0">
                          <w:txbxContent>
                            <w:p w14:paraId="02FE76AD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</w:tbl>
    <w:p w14:paraId="7071C1B3" w14:textId="77777777" w:rsidR="00AC0457" w:rsidRDefault="00AC0457">
      <w:pPr>
        <w:spacing w:after="0"/>
        <w:ind w:left="-720" w:right="13219"/>
      </w:pPr>
    </w:p>
    <w:tbl>
      <w:tblPr>
        <w:tblStyle w:val="TableGrid"/>
        <w:tblW w:w="14454" w:type="dxa"/>
        <w:tblInd w:w="6" w:type="dxa"/>
        <w:tblCellMar>
          <w:top w:w="29" w:type="dxa"/>
          <w:left w:w="80" w:type="dxa"/>
          <w:bottom w:w="0" w:type="dxa"/>
          <w:right w:w="56" w:type="dxa"/>
        </w:tblCellMar>
        <w:tblLook w:val="04A0" w:firstRow="1" w:lastRow="0" w:firstColumn="1" w:lastColumn="0" w:noHBand="0" w:noVBand="1"/>
      </w:tblPr>
      <w:tblGrid>
        <w:gridCol w:w="1554"/>
        <w:gridCol w:w="850"/>
        <w:gridCol w:w="1135"/>
        <w:gridCol w:w="1418"/>
        <w:gridCol w:w="2022"/>
        <w:gridCol w:w="2022"/>
        <w:gridCol w:w="2022"/>
        <w:gridCol w:w="2023"/>
        <w:gridCol w:w="1408"/>
      </w:tblGrid>
      <w:tr w:rsidR="00AC0457" w14:paraId="2EE26B23" w14:textId="77777777">
        <w:trPr>
          <w:trHeight w:val="1143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720EDAE" w14:textId="77777777" w:rsidR="00AC0457" w:rsidRDefault="00812526">
            <w:pPr>
              <w:spacing w:after="0"/>
              <w:ind w:left="26"/>
              <w:jc w:val="both"/>
            </w:pPr>
            <w:r>
              <w:rPr>
                <w:rFonts w:ascii="Century Gothic" w:eastAsia="Century Gothic" w:hAnsi="Century Gothic" w:cs="Century Gothic"/>
              </w:rPr>
              <w:lastRenderedPageBreak/>
              <w:t xml:space="preserve">Date/theme </w:t>
            </w:r>
          </w:p>
          <w:p w14:paraId="254B1D94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</w:rPr>
              <w:t xml:space="preserve">27.4.26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4DBA89C9" w14:textId="77777777" w:rsidR="00AC0457" w:rsidRDefault="00812526">
            <w:pPr>
              <w:spacing w:after="0"/>
              <w:ind w:left="27"/>
            </w:pPr>
            <w:r>
              <w:rPr>
                <w:rFonts w:ascii="Century Gothic" w:eastAsia="Century Gothic" w:hAnsi="Century Gothic" w:cs="Century Gothic"/>
                <w:sz w:val="10"/>
              </w:rPr>
              <w:t xml:space="preserve">Welcoming and sending prayers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844C7C1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6"/>
              </w:rPr>
              <w:t>Liturgical Colours</w:t>
            </w:r>
            <w:r>
              <w:rPr>
                <w:rFonts w:ascii="Century Gothic" w:eastAsia="Century Gothic" w:hAnsi="Century Gothic" w:cs="Century Gothic"/>
                <w:color w:val="FFFFFF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1AFE186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</w:rPr>
              <w:t>Music for the week</w:t>
            </w: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636BA42D" w14:textId="77777777" w:rsidR="00AC0457" w:rsidRDefault="00812526">
            <w:pPr>
              <w:spacing w:after="0"/>
              <w:ind w:left="2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Monday </w:t>
            </w:r>
          </w:p>
          <w:p w14:paraId="33862BAA" w14:textId="77777777" w:rsidR="00AC0457" w:rsidRDefault="00812526">
            <w:pPr>
              <w:spacing w:after="0"/>
              <w:ind w:left="2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SO </w:t>
            </w:r>
          </w:p>
          <w:tbl>
            <w:tblPr>
              <w:tblStyle w:val="TableGrid"/>
              <w:tblW w:w="1865" w:type="dxa"/>
              <w:tblInd w:w="0" w:type="dxa"/>
              <w:tblCellMar>
                <w:top w:w="39" w:type="dxa"/>
                <w:left w:w="29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865"/>
            </w:tblGrid>
            <w:tr w:rsidR="00AC0457" w14:paraId="3CAFC954" w14:textId="77777777">
              <w:trPr>
                <w:trHeight w:val="221"/>
              </w:trPr>
              <w:tc>
                <w:tcPr>
                  <w:tcW w:w="18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AFAFA"/>
                </w:tcPr>
                <w:p w14:paraId="3D45E004" w14:textId="77777777" w:rsidR="00AC0457" w:rsidRDefault="00812526">
                  <w:pPr>
                    <w:spacing w:after="0"/>
                  </w:pPr>
                  <w:r>
                    <w:rPr>
                      <w:rFonts w:ascii="Century Gothic" w:eastAsia="Century Gothic" w:hAnsi="Century Gothic" w:cs="Century Gothic"/>
                      <w:sz w:val="18"/>
                    </w:rPr>
                    <w:t>KS2 - TG</w:t>
                  </w:r>
                  <w:r>
                    <w:rPr>
                      <w:rFonts w:ascii="Segoe UI" w:eastAsia="Segoe UI" w:hAnsi="Segoe UI" w:cs="Segoe UI"/>
                      <w:color w:val="333333"/>
                      <w:sz w:val="27"/>
                    </w:rPr>
                    <w:t xml:space="preserve"> </w:t>
                  </w:r>
                </w:p>
              </w:tc>
            </w:tr>
          </w:tbl>
          <w:p w14:paraId="3ECB671E" w14:textId="77777777" w:rsidR="00AC0457" w:rsidRDefault="00AC0457"/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C3FCE4E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Tuesday KS1- ZC </w:t>
            </w:r>
          </w:p>
          <w:p w14:paraId="56DA4919" w14:textId="77777777" w:rsidR="00AC0457" w:rsidRDefault="00812526">
            <w:pPr>
              <w:spacing w:after="23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Wednesday KS2- GE </w:t>
            </w:r>
          </w:p>
          <w:p w14:paraId="0F3317DB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626E2E2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Tuesday KS2- JL </w:t>
            </w:r>
          </w:p>
          <w:p w14:paraId="0CDAC608" w14:textId="77777777" w:rsidR="00AC0457" w:rsidRDefault="00812526">
            <w:pPr>
              <w:spacing w:after="0"/>
              <w:ind w:left="26"/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</w:rPr>
              <w:t>Wednes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</w:rPr>
              <w:t xml:space="preserve"> KS1 - HW </w:t>
            </w:r>
          </w:p>
          <w:p w14:paraId="3FEBD0C9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4B58B7B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Thursday  </w:t>
            </w:r>
          </w:p>
          <w:p w14:paraId="53B4CD11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SM </w:t>
            </w:r>
          </w:p>
          <w:p w14:paraId="5A2BE7C8" w14:textId="77777777" w:rsidR="00AC0457" w:rsidRDefault="00812526">
            <w:pPr>
              <w:spacing w:after="23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KS2 – SM </w:t>
            </w:r>
          </w:p>
          <w:p w14:paraId="6167BEFE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64170038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Friday  </w:t>
            </w:r>
          </w:p>
          <w:p w14:paraId="61705E66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  <w:tr w:rsidR="00AC0457" w14:paraId="1E35EC1F" w14:textId="77777777">
        <w:trPr>
          <w:trHeight w:val="1901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4EFC3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EE1B5" w14:textId="77777777" w:rsidR="00AC0457" w:rsidRDefault="00812526">
            <w:pPr>
              <w:spacing w:after="0"/>
              <w:ind w:left="27"/>
            </w:pPr>
            <w:r>
              <w:rPr>
                <w:rFonts w:ascii="Century Gothic" w:eastAsia="Century Gothic" w:hAnsi="Century Gothic" w:cs="Century Gothic"/>
                <w:sz w:val="10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5BCBD" w14:textId="77777777" w:rsidR="00AC0457" w:rsidRDefault="00812526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RED Mon </w:t>
            </w:r>
          </w:p>
          <w:p w14:paraId="4EA66C5C" w14:textId="77777777" w:rsidR="00AC0457" w:rsidRDefault="00812526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1.5 St Philip </w:t>
            </w:r>
          </w:p>
          <w:p w14:paraId="6197ED1F" w14:textId="77777777" w:rsidR="00AC0457" w:rsidRDefault="00812526">
            <w:pPr>
              <w:spacing w:after="0"/>
              <w:ind w:left="28" w:right="33"/>
            </w:pPr>
            <w:r>
              <w:rPr>
                <w:rFonts w:ascii="Times New Roman" w:eastAsia="Times New Roman" w:hAnsi="Times New Roman" w:cs="Times New Roman"/>
                <w:sz w:val="18"/>
              </w:rPr>
              <w:t>and St James</w:t>
            </w:r>
            <w:r>
              <w:rPr>
                <w:rFonts w:ascii="Century Gothic" w:eastAsia="Century Gothic" w:hAnsi="Century Gothic" w:cs="Century Gothic"/>
                <w:color w:val="FFFFFF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0A717" w14:textId="77777777" w:rsidR="00AC0457" w:rsidRDefault="00812526">
            <w:pPr>
              <w:spacing w:after="156" w:line="260" w:lineRule="auto"/>
              <w:ind w:left="28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Country and Blues 1 </w:t>
            </w:r>
          </w:p>
          <w:p w14:paraId="28C6D541" w14:textId="77777777" w:rsidR="00AC0457" w:rsidRDefault="00812526">
            <w:pPr>
              <w:spacing w:after="0"/>
              <w:ind w:left="28"/>
            </w:pPr>
            <w:hyperlink r:id="rId13">
              <w:r>
                <w:rPr>
                  <w:rFonts w:ascii="Times New Roman" w:eastAsia="Times New Roman" w:hAnsi="Times New Roman" w:cs="Times New Roman"/>
                  <w:color w:val="0563C1"/>
                  <w:sz w:val="18"/>
                  <w:u w:val="single" w:color="0563C1"/>
                </w:rPr>
                <w:t>https://youtu.be/</w:t>
              </w:r>
            </w:hyperlink>
          </w:p>
          <w:p w14:paraId="6EEFE56B" w14:textId="77777777" w:rsidR="00AC0457" w:rsidRDefault="00812526">
            <w:pPr>
              <w:spacing w:after="166"/>
              <w:ind w:left="28"/>
            </w:pPr>
            <w:hyperlink r:id="rId14">
              <w:proofErr w:type="spellStart"/>
              <w:r>
                <w:rPr>
                  <w:rFonts w:ascii="Times New Roman" w:eastAsia="Times New Roman" w:hAnsi="Times New Roman" w:cs="Times New Roman"/>
                  <w:color w:val="0563C1"/>
                  <w:sz w:val="18"/>
                  <w:u w:val="single" w:color="0563C1"/>
                </w:rPr>
                <w:t>UaNGtgYwSsU</w:t>
              </w:r>
              <w:proofErr w:type="spellEnd"/>
            </w:hyperlink>
            <w:hyperlink r:id="rId15">
              <w:r>
                <w:rPr>
                  <w:rFonts w:ascii="Times New Roman" w:eastAsia="Times New Roman" w:hAnsi="Times New Roman" w:cs="Times New Roman"/>
                  <w:sz w:val="18"/>
                </w:rPr>
                <w:t xml:space="preserve"> </w:t>
              </w:r>
            </w:hyperlink>
          </w:p>
          <w:p w14:paraId="04412CAA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B33B9" w14:textId="77777777" w:rsidR="00AC0457" w:rsidRDefault="00812526">
            <w:pPr>
              <w:spacing w:after="0" w:line="239" w:lineRule="auto"/>
              <w:ind w:left="29" w:right="38"/>
            </w:pPr>
            <w:r>
              <w:rPr>
                <w:rFonts w:ascii="Century Gothic" w:eastAsia="Century Gothic" w:hAnsi="Century Gothic" w:cs="Century Gothic"/>
              </w:rPr>
              <w:t xml:space="preserve">Noah Builds the Ark – Keep going even when others don’t understand. </w:t>
            </w:r>
          </w:p>
          <w:p w14:paraId="6CDC225C" w14:textId="77777777" w:rsidR="00AC0457" w:rsidRDefault="00812526">
            <w:pPr>
              <w:spacing w:after="0"/>
              <w:ind w:left="29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F21AD" w14:textId="77777777" w:rsidR="00AC0457" w:rsidRDefault="00812526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International Dance </w:t>
            </w:r>
          </w:p>
          <w:p w14:paraId="495BC63C" w14:textId="77777777" w:rsidR="00AC0457" w:rsidRDefault="00812526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Day 29/4/26 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When </w:t>
            </w:r>
          </w:p>
          <w:p w14:paraId="60D0C436" w14:textId="77777777" w:rsidR="00AC0457" w:rsidRDefault="00812526">
            <w:pPr>
              <w:spacing w:after="210" w:line="258" w:lineRule="auto"/>
              <w:ind w:left="2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Langston Dances by Kaija Langley (video on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youtube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) </w:t>
            </w:r>
          </w:p>
          <w:p w14:paraId="44043258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C34EE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20"/>
              </w:rPr>
              <w:t>Singing worship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77BEF" w14:textId="77777777" w:rsidR="00AC0457" w:rsidRDefault="00812526">
            <w:pPr>
              <w:spacing w:after="2" w:line="240" w:lineRule="auto"/>
              <w:ind w:left="28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David and Goliath – Be brave and don’t give up when something </w:t>
            </w:r>
          </w:p>
          <w:p w14:paraId="7A3A41D5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feels scary – link to school value of perseverance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C898F" w14:textId="77777777" w:rsidR="00AC0457" w:rsidRDefault="00812526">
            <w:pPr>
              <w:spacing w:after="0"/>
              <w:ind w:left="8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3F56F37" wp14:editId="79B83924">
                      <wp:extent cx="357783" cy="895746"/>
                      <wp:effectExtent l="0" t="0" r="0" b="0"/>
                      <wp:docPr id="12717" name="Group 127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7783" cy="895746"/>
                                <a:chOff x="0" y="0"/>
                                <a:chExt cx="357783" cy="895746"/>
                              </a:xfrm>
                            </wpg:grpSpPr>
                            <wps:wsp>
                              <wps:cNvPr id="875" name="Rectangle 875"/>
                              <wps:cNvSpPr/>
                              <wps:spPr>
                                <a:xfrm rot="-5399999">
                                  <a:off x="64355" y="350934"/>
                                  <a:ext cx="52213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B35FE1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6" name="Rectangle 876"/>
                              <wps:cNvSpPr/>
                              <wps:spPr>
                                <a:xfrm rot="-5399999">
                                  <a:off x="-270279" y="210595"/>
                                  <a:ext cx="1140217" cy="23008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D39DC0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  <w:b/>
                                        <w:sz w:val="28"/>
                                      </w:rPr>
                                      <w:t>INSET DAY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7" name="Rectangle 877"/>
                              <wps:cNvSpPr/>
                              <wps:spPr>
                                <a:xfrm rot="-5399999">
                                  <a:off x="277715" y="-77309"/>
                                  <a:ext cx="52213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C92798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F56F37" id="Group 12717" o:spid="_x0000_s1033" style="width:28.15pt;height:70.55pt;mso-position-horizontal-relative:char;mso-position-vertical-relative:line" coordsize="3577,8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">
                      <v:rect id="Rectangle 875" o:spid="_x0000_s1034" style="position:absolute;left:643;top:3509;width:523;height:18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" filled="f" stroked="f">
                        <v:textbox inset="0,0,0,0">
                          <w:txbxContent>
                            <w:p w14:paraId="72B35FE1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76" o:spid="_x0000_s1035" style="position:absolute;left:-2703;top:2106;width:11401;height:23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" filled="f" stroked="f">
                        <v:textbox inset="0,0,0,0">
                          <w:txbxContent>
                            <w:p w14:paraId="44D39DC0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  <w:sz w:val="28"/>
                                </w:rPr>
                                <w:t>INSET DAY</w:t>
                              </w:r>
                            </w:p>
                          </w:txbxContent>
                        </v:textbox>
                      </v:rect>
                      <v:rect id="Rectangle 877" o:spid="_x0000_s1036" style="position:absolute;left:2777;top:-773;width:521;height:18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" filled="f" stroked="f">
                        <v:textbox inset="0,0,0,0">
                          <w:txbxContent>
                            <w:p w14:paraId="0DC92798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AC0457" w14:paraId="44BCCB4E" w14:textId="77777777">
        <w:trPr>
          <w:trHeight w:val="1141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5B02B72" w14:textId="77777777" w:rsidR="00AC0457" w:rsidRDefault="00812526">
            <w:pPr>
              <w:spacing w:after="0"/>
              <w:ind w:left="26"/>
              <w:jc w:val="both"/>
            </w:pPr>
            <w:r>
              <w:rPr>
                <w:rFonts w:ascii="Century Gothic" w:eastAsia="Century Gothic" w:hAnsi="Century Gothic" w:cs="Century Gothic"/>
              </w:rPr>
              <w:t xml:space="preserve">Date/theme </w:t>
            </w:r>
          </w:p>
          <w:p w14:paraId="227F6126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</w:rPr>
              <w:t xml:space="preserve">4.5.26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BBEB325" w14:textId="77777777" w:rsidR="00AC0457" w:rsidRDefault="00812526">
            <w:pPr>
              <w:spacing w:after="0"/>
              <w:ind w:left="27"/>
            </w:pPr>
            <w:r>
              <w:rPr>
                <w:rFonts w:ascii="Century Gothic" w:eastAsia="Century Gothic" w:hAnsi="Century Gothic" w:cs="Century Gothic"/>
                <w:sz w:val="10"/>
              </w:rPr>
              <w:t xml:space="preserve">Welcoming and sending prayers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2DEB38BB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6"/>
              </w:rPr>
              <w:t>Liturgical Colours</w:t>
            </w:r>
            <w:r>
              <w:rPr>
                <w:rFonts w:ascii="Century Gothic" w:eastAsia="Century Gothic" w:hAnsi="Century Gothic" w:cs="Century Gothic"/>
                <w:color w:val="FFFFFF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3EC30CE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</w:rPr>
              <w:t>Music for the week</w:t>
            </w: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71924A2" w14:textId="77777777" w:rsidR="00AC0457" w:rsidRDefault="00812526">
            <w:pPr>
              <w:spacing w:after="0"/>
              <w:ind w:left="2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Monday </w:t>
            </w:r>
          </w:p>
          <w:p w14:paraId="6A9F0D80" w14:textId="77777777" w:rsidR="00AC0457" w:rsidRDefault="00812526">
            <w:pPr>
              <w:spacing w:after="10"/>
              <w:ind w:left="2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SM </w:t>
            </w:r>
          </w:p>
          <w:p w14:paraId="72D5DF9B" w14:textId="77777777" w:rsidR="00AC0457" w:rsidRDefault="00812526">
            <w:pPr>
              <w:spacing w:after="0"/>
              <w:ind w:left="29"/>
            </w:pPr>
            <w:r>
              <w:rPr>
                <w:rFonts w:ascii="Century Gothic" w:eastAsia="Century Gothic" w:hAnsi="Century Gothic" w:cs="Century Gothic"/>
                <w:sz w:val="18"/>
              </w:rPr>
              <w:t>KS2 - SH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1F04408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Tuesday KS1- JJ </w:t>
            </w:r>
          </w:p>
          <w:p w14:paraId="496EB129" w14:textId="77777777" w:rsidR="00AC0457" w:rsidRDefault="00812526">
            <w:pPr>
              <w:spacing w:after="23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Wednesday KS2- AD </w:t>
            </w:r>
          </w:p>
          <w:p w14:paraId="368F4BF6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261DC95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Tuesday KS2- JL </w:t>
            </w:r>
          </w:p>
          <w:p w14:paraId="6F580D27" w14:textId="77777777" w:rsidR="00AC0457" w:rsidRDefault="00812526">
            <w:pPr>
              <w:spacing w:after="0"/>
              <w:ind w:left="26"/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</w:rPr>
              <w:t>Wednes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</w:rPr>
              <w:t xml:space="preserve"> KS1 - HW </w:t>
            </w:r>
          </w:p>
          <w:p w14:paraId="1FFD86E2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C2C4D5D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Thursday  </w:t>
            </w:r>
          </w:p>
          <w:p w14:paraId="2AA0CAA5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Charity led </w:t>
            </w:r>
          </w:p>
          <w:p w14:paraId="758AD7F5" w14:textId="77777777" w:rsidR="00AC0457" w:rsidRDefault="00812526">
            <w:pPr>
              <w:spacing w:after="39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KS2 – Charity led </w:t>
            </w:r>
          </w:p>
          <w:p w14:paraId="6A8BBECC" w14:textId="77777777" w:rsidR="00AC0457" w:rsidRDefault="00812526">
            <w:pPr>
              <w:spacing w:after="0"/>
              <w:ind w:left="28"/>
            </w:pPr>
            <w:r>
              <w:rPr>
                <w:rFonts w:ascii="Segoe UI" w:eastAsia="Segoe UI" w:hAnsi="Segoe UI" w:cs="Segoe UI"/>
                <w:color w:val="96394E"/>
              </w:rPr>
              <w:t xml:space="preserve">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E238E6D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Friday  </w:t>
            </w:r>
          </w:p>
          <w:p w14:paraId="051B97CF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Celebration </w:t>
            </w:r>
          </w:p>
          <w:p w14:paraId="0E9B9A1F" w14:textId="77777777" w:rsidR="00AC0457" w:rsidRDefault="00812526">
            <w:pPr>
              <w:spacing w:after="10"/>
              <w:ind w:left="26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SP </w:t>
            </w:r>
          </w:p>
          <w:p w14:paraId="02745A67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18"/>
              </w:rPr>
              <w:t>KS2 - RP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  <w:tr w:rsidR="00AC0457" w14:paraId="51156449" w14:textId="77777777">
        <w:trPr>
          <w:trHeight w:val="239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0376C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AEAAC" w14:textId="77777777" w:rsidR="00AC0457" w:rsidRDefault="00812526">
            <w:pPr>
              <w:spacing w:after="0"/>
              <w:ind w:left="27"/>
            </w:pPr>
            <w:r>
              <w:rPr>
                <w:rFonts w:ascii="Century Gothic" w:eastAsia="Century Gothic" w:hAnsi="Century Gothic" w:cs="Century Gothic"/>
                <w:sz w:val="10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AA6A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color w:val="FFFFFF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B8DDC" w14:textId="77777777" w:rsidR="00AC0457" w:rsidRDefault="00812526">
            <w:pPr>
              <w:spacing w:after="1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African and </w:t>
            </w:r>
          </w:p>
          <w:p w14:paraId="468DF33C" w14:textId="77777777" w:rsidR="00AC0457" w:rsidRDefault="00812526">
            <w:pPr>
              <w:spacing w:after="161" w:line="258" w:lineRule="auto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South American music 4 </w:t>
            </w:r>
          </w:p>
          <w:p w14:paraId="4EB9151F" w14:textId="77777777" w:rsidR="00AC0457" w:rsidRDefault="00812526">
            <w:pPr>
              <w:spacing w:after="138" w:line="247" w:lineRule="auto"/>
              <w:ind w:left="28"/>
            </w:pPr>
            <w:hyperlink r:id="rId16">
              <w:r>
                <w:rPr>
                  <w:rFonts w:ascii="Century Gothic" w:eastAsia="Century Gothic" w:hAnsi="Century Gothic" w:cs="Century Gothic"/>
                  <w:color w:val="0563C1"/>
                  <w:sz w:val="18"/>
                  <w:u w:val="single" w:color="0563C1"/>
                </w:rPr>
                <w:t xml:space="preserve">https://youtu. </w:t>
              </w:r>
            </w:hyperlink>
            <w:hyperlink r:id="rId17">
              <w:r>
                <w:rPr>
                  <w:rFonts w:ascii="Century Gothic" w:eastAsia="Century Gothic" w:hAnsi="Century Gothic" w:cs="Century Gothic"/>
                  <w:color w:val="0563C1"/>
                  <w:sz w:val="18"/>
                  <w:u w:val="single" w:color="0563C1"/>
                </w:rPr>
                <w:t xml:space="preserve">be/tDaiTMA0 </w:t>
              </w:r>
            </w:hyperlink>
            <w:hyperlink r:id="rId18">
              <w:proofErr w:type="spellStart"/>
              <w:r>
                <w:rPr>
                  <w:rFonts w:ascii="Century Gothic" w:eastAsia="Century Gothic" w:hAnsi="Century Gothic" w:cs="Century Gothic"/>
                  <w:color w:val="0563C1"/>
                  <w:sz w:val="18"/>
                  <w:u w:val="single" w:color="0563C1"/>
                </w:rPr>
                <w:t>TKo</w:t>
              </w:r>
              <w:proofErr w:type="spellEnd"/>
            </w:hyperlink>
            <w:hyperlink r:id="rId19">
              <w:r>
                <w:t xml:space="preserve"> </w:t>
              </w:r>
            </w:hyperlink>
          </w:p>
          <w:p w14:paraId="2D6C1550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69BE" w14:textId="77777777" w:rsidR="00AC0457" w:rsidRDefault="00812526">
            <w:pPr>
              <w:spacing w:after="0"/>
              <w:ind w:left="29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  <w:p w14:paraId="41376308" w14:textId="77777777" w:rsidR="00AC0457" w:rsidRDefault="00812526">
            <w:pPr>
              <w:spacing w:after="0"/>
              <w:ind w:left="29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  <w:p w14:paraId="04DF0EEA" w14:textId="77777777" w:rsidR="00AC0457" w:rsidRDefault="00812526">
            <w:pPr>
              <w:spacing w:after="0"/>
              <w:ind w:left="29"/>
            </w:pPr>
            <w:r>
              <w:rPr>
                <w:rFonts w:ascii="Century Gothic" w:eastAsia="Century Gothic" w:hAnsi="Century Gothic" w:cs="Century Gothic"/>
                <w:b/>
              </w:rPr>
              <w:t>BANK HOLIDAY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BD4C9" w14:textId="77777777" w:rsidR="00AC0457" w:rsidRDefault="00812526">
            <w:pPr>
              <w:spacing w:after="156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Deaf Awareness Week  </w:t>
            </w:r>
          </w:p>
          <w:p w14:paraId="042F228D" w14:textId="77777777" w:rsidR="00AC0457" w:rsidRDefault="00812526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Can Bears Ski by </w:t>
            </w:r>
          </w:p>
          <w:p w14:paraId="1F4D34B2" w14:textId="77777777" w:rsidR="00AC0457" w:rsidRDefault="00812526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Raymond Antrobus </w:t>
            </w:r>
          </w:p>
          <w:p w14:paraId="6FEB505A" w14:textId="77777777" w:rsidR="00AC0457" w:rsidRDefault="00812526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(video on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</w:rPr>
              <w:t>youtube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>)  OR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317675AC" w14:textId="77777777" w:rsidR="00AC0457" w:rsidRDefault="00812526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Listen by Shannon Stocker (video on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youtube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>)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D0D65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20"/>
              </w:rPr>
              <w:t>Singing worship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7A13A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20"/>
              </w:rPr>
              <w:t>Lifting Children’s Hope charity in to advertise colour run.</w:t>
            </w: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0F720" w14:textId="77777777" w:rsidR="00AC0457" w:rsidRDefault="00812526">
            <w:pPr>
              <w:spacing w:after="0"/>
              <w:ind w:left="8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B751014" wp14:editId="44F69579">
                      <wp:extent cx="136032" cy="1067791"/>
                      <wp:effectExtent l="0" t="0" r="0" b="0"/>
                      <wp:docPr id="13209" name="Group 132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6032" cy="1067791"/>
                                <a:chOff x="0" y="0"/>
                                <a:chExt cx="136032" cy="1067791"/>
                              </a:xfrm>
                            </wpg:grpSpPr>
                            <wps:wsp>
                              <wps:cNvPr id="1089" name="Rectangle 1089"/>
                              <wps:cNvSpPr/>
                              <wps:spPr>
                                <a:xfrm rot="-5399999">
                                  <a:off x="-594093" y="292774"/>
                                  <a:ext cx="1369111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F2DA12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</w:rPr>
                                      <w:t>In class worship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90" name="Rectangle 1090"/>
                              <wps:cNvSpPr/>
                              <wps:spPr>
                                <a:xfrm rot="-5399999">
                                  <a:off x="64634" y="-77450"/>
                                  <a:ext cx="51653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9E671F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751014" id="Group 13209" o:spid="_x0000_s1037" style="width:10.7pt;height:84.1pt;mso-position-horizontal-relative:char;mso-position-vertical-relative:line" coordsize="1360,10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">
                      <v:rect id="Rectangle 1089" o:spid="_x0000_s1038" style="position:absolute;left:-5940;top:2927;width:13690;height:18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" filled="f" stroked="f">
                        <v:textbox inset="0,0,0,0">
                          <w:txbxContent>
                            <w:p w14:paraId="27F2DA12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</w:rPr>
                                <w:t>In class worship</w:t>
                              </w:r>
                            </w:p>
                          </w:txbxContent>
                        </v:textbox>
                      </v:rect>
                      <v:rect id="Rectangle 1090" o:spid="_x0000_s1039" style="position:absolute;left:647;top:-775;width:516;height:18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" filled="f" stroked="f">
                        <v:textbox inset="0,0,0,0">
                          <w:txbxContent>
                            <w:p w14:paraId="0C9E671F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AC0457" w14:paraId="252103B3" w14:textId="77777777">
        <w:trPr>
          <w:trHeight w:val="1142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CB5204F" w14:textId="77777777" w:rsidR="00AC0457" w:rsidRDefault="00812526">
            <w:pPr>
              <w:spacing w:after="0"/>
              <w:ind w:left="26"/>
              <w:jc w:val="both"/>
            </w:pPr>
            <w:r>
              <w:rPr>
                <w:rFonts w:ascii="Century Gothic" w:eastAsia="Century Gothic" w:hAnsi="Century Gothic" w:cs="Century Gothic"/>
              </w:rPr>
              <w:t xml:space="preserve">Date/theme </w:t>
            </w:r>
          </w:p>
          <w:p w14:paraId="0BA53DBC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</w:rPr>
              <w:t xml:space="preserve">11.5.26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D3E1044" w14:textId="77777777" w:rsidR="00AC0457" w:rsidRDefault="00812526">
            <w:pPr>
              <w:spacing w:after="0"/>
              <w:ind w:left="27"/>
            </w:pPr>
            <w:r>
              <w:rPr>
                <w:rFonts w:ascii="Century Gothic" w:eastAsia="Century Gothic" w:hAnsi="Century Gothic" w:cs="Century Gothic"/>
                <w:sz w:val="10"/>
              </w:rPr>
              <w:t xml:space="preserve">Welcoming and sending prayers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102D8AC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6"/>
              </w:rPr>
              <w:t>Liturgical Colours</w:t>
            </w:r>
            <w:r>
              <w:rPr>
                <w:rFonts w:ascii="Century Gothic" w:eastAsia="Century Gothic" w:hAnsi="Century Gothic" w:cs="Century Gothic"/>
                <w:color w:val="FFFFFF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53EFB66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</w:rPr>
              <w:t>Music for the week</w:t>
            </w: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6C3F6BBE" w14:textId="77777777" w:rsidR="00AC0457" w:rsidRDefault="00812526">
            <w:pPr>
              <w:spacing w:after="0"/>
              <w:ind w:left="2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Monday </w:t>
            </w:r>
          </w:p>
          <w:p w14:paraId="5815433F" w14:textId="77777777" w:rsidR="00AC0457" w:rsidRDefault="00812526">
            <w:pPr>
              <w:spacing w:after="10"/>
              <w:ind w:left="29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JJ </w:t>
            </w:r>
          </w:p>
          <w:p w14:paraId="42C19F07" w14:textId="77777777" w:rsidR="00AC0457" w:rsidRDefault="00812526">
            <w:pPr>
              <w:spacing w:after="0"/>
              <w:ind w:left="29"/>
            </w:pPr>
            <w:r>
              <w:rPr>
                <w:rFonts w:ascii="Century Gothic" w:eastAsia="Century Gothic" w:hAnsi="Century Gothic" w:cs="Century Gothic"/>
                <w:sz w:val="18"/>
              </w:rPr>
              <w:t>KS2 - TG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8FEB2E7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Tuesday KS1- ZC </w:t>
            </w:r>
          </w:p>
          <w:p w14:paraId="7E21F5D8" w14:textId="77777777" w:rsidR="00AC0457" w:rsidRDefault="00812526">
            <w:pPr>
              <w:spacing w:after="23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Wednesday KS2- TB </w:t>
            </w:r>
          </w:p>
          <w:p w14:paraId="77E16CEE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E1CE445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Tuesday KS2- JL </w:t>
            </w:r>
          </w:p>
          <w:p w14:paraId="556DDDA4" w14:textId="77777777" w:rsidR="00AC0457" w:rsidRDefault="00812526">
            <w:pPr>
              <w:spacing w:after="0"/>
              <w:ind w:left="26"/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</w:rPr>
              <w:t>Wednes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</w:rPr>
              <w:t xml:space="preserve"> KS1 - HW </w:t>
            </w:r>
          </w:p>
          <w:p w14:paraId="72DCCDB8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BCCF053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Thursday  </w:t>
            </w:r>
          </w:p>
          <w:p w14:paraId="202C69F5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 </w:t>
            </w:r>
          </w:p>
          <w:p w14:paraId="62E9B29F" w14:textId="77777777" w:rsidR="00AC0457" w:rsidRDefault="00812526">
            <w:pPr>
              <w:spacing w:after="23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KS2  </w:t>
            </w:r>
          </w:p>
          <w:p w14:paraId="3A7656B4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68E9022B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Friday  </w:t>
            </w:r>
          </w:p>
          <w:p w14:paraId="4E051019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Celebration </w:t>
            </w:r>
          </w:p>
          <w:p w14:paraId="33477F2D" w14:textId="77777777" w:rsidR="00AC0457" w:rsidRDefault="00812526">
            <w:pPr>
              <w:spacing w:after="8"/>
              <w:ind w:left="26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GE </w:t>
            </w:r>
          </w:p>
          <w:p w14:paraId="58E6B0FF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18"/>
              </w:rPr>
              <w:t>KS2 - JC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  <w:tr w:rsidR="00AC0457" w14:paraId="01EA778E" w14:textId="77777777">
        <w:trPr>
          <w:trHeight w:val="2207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7B46D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1C7F7" w14:textId="77777777" w:rsidR="00AC0457" w:rsidRDefault="00812526">
            <w:pPr>
              <w:spacing w:after="0"/>
              <w:ind w:left="27"/>
            </w:pPr>
            <w:r>
              <w:rPr>
                <w:rFonts w:ascii="Century Gothic" w:eastAsia="Century Gothic" w:hAnsi="Century Gothic" w:cs="Century Gothic"/>
                <w:sz w:val="10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106B5" w14:textId="77777777" w:rsidR="00AC0457" w:rsidRDefault="00812526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WHITE </w:t>
            </w:r>
          </w:p>
          <w:p w14:paraId="10BAF52B" w14:textId="77777777" w:rsidR="00AC0457" w:rsidRDefault="00812526">
            <w:pPr>
              <w:spacing w:after="159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cloth </w:t>
            </w:r>
          </w:p>
          <w:p w14:paraId="6F5C3AED" w14:textId="77777777" w:rsidR="00AC0457" w:rsidRDefault="00812526">
            <w:pPr>
              <w:spacing w:after="156"/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  <w:p w14:paraId="404D91CE" w14:textId="77777777" w:rsidR="00AC0457" w:rsidRDefault="00812526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RED Sun </w:t>
            </w:r>
          </w:p>
          <w:p w14:paraId="7ADF617A" w14:textId="77777777" w:rsidR="00AC0457" w:rsidRDefault="00812526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14.5 St </w:t>
            </w:r>
          </w:p>
          <w:p w14:paraId="66AB76C2" w14:textId="77777777" w:rsidR="00AC0457" w:rsidRDefault="00812526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Matthias the </w:t>
            </w:r>
          </w:p>
          <w:p w14:paraId="5AF7F0FA" w14:textId="77777777" w:rsidR="00AC0457" w:rsidRDefault="00812526">
            <w:pPr>
              <w:spacing w:after="0"/>
              <w:ind w:left="28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Apostle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4945D" w14:textId="77777777" w:rsidR="00AC0457" w:rsidRDefault="00812526">
            <w:pPr>
              <w:spacing w:after="157" w:line="260" w:lineRule="auto"/>
              <w:ind w:left="28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Country and Blues 4 </w:t>
            </w:r>
          </w:p>
          <w:p w14:paraId="001CA30F" w14:textId="77777777" w:rsidR="00AC0457" w:rsidRDefault="00812526">
            <w:pPr>
              <w:spacing w:after="0"/>
              <w:ind w:left="28"/>
            </w:pPr>
            <w:hyperlink r:id="rId20">
              <w:r>
                <w:rPr>
                  <w:rFonts w:ascii="Times New Roman" w:eastAsia="Times New Roman" w:hAnsi="Times New Roman" w:cs="Times New Roman"/>
                  <w:color w:val="0563C1"/>
                  <w:sz w:val="18"/>
                  <w:u w:val="single" w:color="0563C1"/>
                </w:rPr>
                <w:t>https://youtu.be/</w:t>
              </w:r>
            </w:hyperlink>
          </w:p>
          <w:p w14:paraId="65A81FE2" w14:textId="77777777" w:rsidR="00AC0457" w:rsidRDefault="00812526">
            <w:pPr>
              <w:spacing w:after="168"/>
              <w:ind w:left="28"/>
            </w:pPr>
            <w:hyperlink r:id="rId21">
              <w:r>
                <w:rPr>
                  <w:rFonts w:ascii="Times New Roman" w:eastAsia="Times New Roman" w:hAnsi="Times New Roman" w:cs="Times New Roman"/>
                  <w:color w:val="0563C1"/>
                  <w:sz w:val="18"/>
                  <w:u w:val="single" w:color="0563C1"/>
                </w:rPr>
                <w:t>Eu3CbGyKgiA</w:t>
              </w:r>
            </w:hyperlink>
            <w:hyperlink r:id="rId22">
              <w:r>
                <w:rPr>
                  <w:rFonts w:ascii="Times New Roman" w:eastAsia="Times New Roman" w:hAnsi="Times New Roman" w:cs="Times New Roman"/>
                  <w:sz w:val="18"/>
                </w:rPr>
                <w:t xml:space="preserve"> </w:t>
              </w:r>
            </w:hyperlink>
          </w:p>
          <w:p w14:paraId="7DDC0C19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911FD" w14:textId="77777777" w:rsidR="00AC0457" w:rsidRDefault="00812526">
            <w:pPr>
              <w:spacing w:after="0"/>
              <w:ind w:left="29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Mental Health </w:t>
            </w:r>
          </w:p>
          <w:p w14:paraId="25C4214E" w14:textId="77777777" w:rsidR="00AC0457" w:rsidRDefault="00812526">
            <w:pPr>
              <w:spacing w:after="1" w:line="237" w:lineRule="auto"/>
              <w:ind w:left="29" w:right="205"/>
              <w:jc w:val="both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Awareness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</w:rPr>
              <w:t xml:space="preserve">Week  </w:t>
            </w:r>
            <w:r>
              <w:rPr>
                <w:rFonts w:ascii="Century Gothic" w:eastAsia="Century Gothic" w:hAnsi="Century Gothic" w:cs="Century Gothic"/>
              </w:rPr>
              <w:t>Geoffrey</w:t>
            </w:r>
            <w:proofErr w:type="gramEnd"/>
            <w:r>
              <w:rPr>
                <w:rFonts w:ascii="Century Gothic" w:eastAsia="Century Gothic" w:hAnsi="Century Gothic" w:cs="Century Gothic"/>
              </w:rPr>
              <w:t xml:space="preserve"> gets the </w:t>
            </w:r>
            <w:proofErr w:type="gramStart"/>
            <w:r>
              <w:rPr>
                <w:rFonts w:ascii="Century Gothic" w:eastAsia="Century Gothic" w:hAnsi="Century Gothic" w:cs="Century Gothic"/>
              </w:rPr>
              <w:t>Jitters  by</w:t>
            </w:r>
            <w:proofErr w:type="gramEnd"/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703E73B1" w14:textId="77777777" w:rsidR="00AC0457" w:rsidRDefault="00812526">
            <w:pPr>
              <w:spacing w:after="0" w:line="240" w:lineRule="auto"/>
              <w:ind w:left="29"/>
            </w:pPr>
            <w:r>
              <w:rPr>
                <w:rFonts w:ascii="Century Gothic" w:eastAsia="Century Gothic" w:hAnsi="Century Gothic" w:cs="Century Gothic"/>
              </w:rPr>
              <w:t xml:space="preserve">Nadia Shireen (video on </w:t>
            </w:r>
          </w:p>
          <w:p w14:paraId="26E93CA5" w14:textId="77777777" w:rsidR="00AC0457" w:rsidRDefault="00812526">
            <w:pPr>
              <w:spacing w:after="0"/>
              <w:ind w:left="29"/>
            </w:pPr>
            <w:proofErr w:type="spellStart"/>
            <w:r>
              <w:rPr>
                <w:rFonts w:ascii="Century Gothic" w:eastAsia="Century Gothic" w:hAnsi="Century Gothic" w:cs="Century Gothic"/>
              </w:rPr>
              <w:t>youtube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) </w:t>
            </w:r>
          </w:p>
          <w:p w14:paraId="5CC85CC8" w14:textId="77777777" w:rsidR="00AC0457" w:rsidRDefault="00812526">
            <w:pPr>
              <w:spacing w:after="0"/>
              <w:ind w:left="29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C5281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</w:rPr>
              <w:t xml:space="preserve">Mental Health </w:t>
            </w:r>
          </w:p>
          <w:p w14:paraId="4115DD47" w14:textId="77777777" w:rsidR="00AC0457" w:rsidRDefault="00812526">
            <w:pPr>
              <w:spacing w:after="0"/>
              <w:ind w:left="28"/>
              <w:jc w:val="both"/>
            </w:pPr>
            <w:r>
              <w:rPr>
                <w:rFonts w:ascii="Century Gothic" w:eastAsia="Century Gothic" w:hAnsi="Century Gothic" w:cs="Century Gothic"/>
              </w:rPr>
              <w:t xml:space="preserve">awareness week </w:t>
            </w:r>
          </w:p>
          <w:p w14:paraId="7ED6D264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12525239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</w:rPr>
              <w:t xml:space="preserve">Best of all by </w:t>
            </w:r>
          </w:p>
          <w:p w14:paraId="7B290CFA" w14:textId="77777777" w:rsidR="00AC0457" w:rsidRDefault="00812526">
            <w:pPr>
              <w:spacing w:after="0"/>
              <w:ind w:left="28" w:right="30"/>
            </w:pPr>
            <w:r>
              <w:rPr>
                <w:rFonts w:ascii="Century Gothic" w:eastAsia="Century Gothic" w:hAnsi="Century Gothic" w:cs="Century Gothic"/>
              </w:rPr>
              <w:t xml:space="preserve">Smriti Halls (video on </w:t>
            </w:r>
            <w:proofErr w:type="spellStart"/>
            <w:r>
              <w:rPr>
                <w:rFonts w:ascii="Century Gothic" w:eastAsia="Century Gothic" w:hAnsi="Century Gothic" w:cs="Century Gothic"/>
              </w:rPr>
              <w:t>youtube</w:t>
            </w:r>
            <w:proofErr w:type="spellEnd"/>
            <w:r>
              <w:rPr>
                <w:rFonts w:ascii="Century Gothic" w:eastAsia="Century Gothic" w:hAnsi="Century Gothic" w:cs="Century Gothic"/>
              </w:rPr>
              <w:t xml:space="preserve">)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3BC77" w14:textId="77777777" w:rsidR="00AC0457" w:rsidRDefault="00812526">
            <w:pPr>
              <w:spacing w:after="0"/>
              <w:ind w:left="26"/>
            </w:pPr>
            <w:r>
              <w:rPr>
                <w:rFonts w:ascii="Century Gothic" w:eastAsia="Century Gothic" w:hAnsi="Century Gothic" w:cs="Century Gothic"/>
                <w:sz w:val="20"/>
              </w:rPr>
              <w:t>Singing worship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225ED" w14:textId="77777777" w:rsidR="00AC0457" w:rsidRDefault="00812526">
            <w:pPr>
              <w:spacing w:after="0" w:line="239" w:lineRule="auto"/>
              <w:ind w:left="28"/>
            </w:pPr>
            <w:r>
              <w:rPr>
                <w:rFonts w:ascii="Century Gothic" w:eastAsia="Century Gothic" w:hAnsi="Century Gothic" w:cs="Century Gothic"/>
              </w:rPr>
              <w:t xml:space="preserve">No collective worship due to SATS week.  </w:t>
            </w:r>
          </w:p>
          <w:p w14:paraId="1235E951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3944716A" w14:textId="77777777" w:rsidR="00AC0457" w:rsidRDefault="00812526">
            <w:pPr>
              <w:spacing w:after="0"/>
              <w:ind w:left="28"/>
            </w:pPr>
            <w:r>
              <w:rPr>
                <w:rFonts w:ascii="Century Gothic" w:eastAsia="Century Gothic" w:hAnsi="Century Gothic" w:cs="Century Gothic"/>
              </w:rPr>
              <w:t xml:space="preserve">In class worship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FB0B3" w14:textId="77777777" w:rsidR="00AC0457" w:rsidRDefault="00812526">
            <w:pPr>
              <w:spacing w:after="0"/>
              <w:ind w:left="8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2D1245D" wp14:editId="6C6CE2B8">
                      <wp:extent cx="136032" cy="1067867"/>
                      <wp:effectExtent l="0" t="0" r="0" b="0"/>
                      <wp:docPr id="13663" name="Group 136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6032" cy="1067867"/>
                                <a:chOff x="0" y="0"/>
                                <a:chExt cx="136032" cy="1067867"/>
                              </a:xfrm>
                            </wpg:grpSpPr>
                            <wps:wsp>
                              <wps:cNvPr id="1305" name="Rectangle 1305"/>
                              <wps:cNvSpPr/>
                              <wps:spPr>
                                <a:xfrm rot="-5399999">
                                  <a:off x="-594093" y="292850"/>
                                  <a:ext cx="1369111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C4B1C3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</w:rPr>
                                      <w:t>In class worship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06" name="Rectangle 1306"/>
                              <wps:cNvSpPr/>
                              <wps:spPr>
                                <a:xfrm rot="-5399999">
                                  <a:off x="64636" y="-77450"/>
                                  <a:ext cx="51652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70E54C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D1245D" id="Group 13663" o:spid="_x0000_s1040" style="width:10.7pt;height:84.1pt;mso-position-horizontal-relative:char;mso-position-vertical-relative:line" coordsize="1360,10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">
                      <v:rect id="Rectangle 1305" o:spid="_x0000_s1041" style="position:absolute;left:-5940;top:2928;width:13690;height:18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" filled="f" stroked="f">
                        <v:textbox inset="0,0,0,0">
                          <w:txbxContent>
                            <w:p w14:paraId="37C4B1C3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</w:rPr>
                                <w:t>In class worship</w:t>
                              </w:r>
                            </w:p>
                          </w:txbxContent>
                        </v:textbox>
                      </v:rect>
                      <v:rect id="Rectangle 1306" o:spid="_x0000_s1042" style="position:absolute;left:647;top:-775;width:516;height:18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" filled="f" stroked="f">
                        <v:textbox inset="0,0,0,0">
                          <w:txbxContent>
                            <w:p w14:paraId="4770E54C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AC0457" w14:paraId="60548D5B" w14:textId="77777777">
        <w:trPr>
          <w:trHeight w:val="1143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AF942BA" w14:textId="77777777" w:rsidR="00AC0457" w:rsidRDefault="00812526">
            <w:pPr>
              <w:spacing w:after="0"/>
              <w:jc w:val="both"/>
            </w:pPr>
            <w:r>
              <w:rPr>
                <w:rFonts w:ascii="Century Gothic" w:eastAsia="Century Gothic" w:hAnsi="Century Gothic" w:cs="Century Gothic"/>
              </w:rPr>
              <w:lastRenderedPageBreak/>
              <w:t xml:space="preserve">Date/theme </w:t>
            </w:r>
          </w:p>
          <w:p w14:paraId="67819FA1" w14:textId="77777777" w:rsidR="00AC0457" w:rsidRDefault="00812526">
            <w:pPr>
              <w:spacing w:after="0"/>
            </w:pPr>
            <w:r>
              <w:rPr>
                <w:rFonts w:ascii="Century Gothic" w:eastAsia="Century Gothic" w:hAnsi="Century Gothic" w:cs="Century Gothic"/>
              </w:rPr>
              <w:t xml:space="preserve">18.5.26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72D5CDF5" w14:textId="77777777" w:rsidR="00AC0457" w:rsidRDefault="00812526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  <w:sz w:val="10"/>
              </w:rPr>
              <w:t xml:space="preserve">Welcoming and sending prayers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F4B347B" w14:textId="77777777" w:rsidR="00AC0457" w:rsidRDefault="00812526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  <w:sz w:val="16"/>
              </w:rPr>
              <w:t>Liturgical Colours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53290B8E" w14:textId="77777777" w:rsidR="00AC0457" w:rsidRDefault="00812526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</w:rPr>
              <w:t>Music for the week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68AD1B41" w14:textId="77777777" w:rsidR="00AC0457" w:rsidRDefault="00812526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Monday </w:t>
            </w:r>
          </w:p>
          <w:p w14:paraId="53FB7031" w14:textId="77777777" w:rsidR="00AC0457" w:rsidRDefault="00812526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SO </w:t>
            </w:r>
          </w:p>
          <w:p w14:paraId="700BF0FF" w14:textId="77777777" w:rsidR="00AC0457" w:rsidRDefault="00812526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8"/>
              </w:rPr>
              <w:t>KS2 - RP</w:t>
            </w:r>
            <w:r>
              <w:rPr>
                <w:rFonts w:ascii="Century Gothic" w:eastAsia="Century Gothic" w:hAnsi="Century Gothic" w:cs="Century Gothic"/>
                <w:sz w:val="20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152967BE" w14:textId="77777777" w:rsidR="00AC0457" w:rsidRDefault="00812526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Tuesday KS1- ZC </w:t>
            </w:r>
          </w:p>
          <w:p w14:paraId="707D964C" w14:textId="77777777" w:rsidR="00AC0457" w:rsidRDefault="00812526">
            <w:pPr>
              <w:spacing w:after="23"/>
              <w:ind w:left="1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Wednesday KS2- TB </w:t>
            </w:r>
          </w:p>
          <w:p w14:paraId="1CFBDD3E" w14:textId="77777777" w:rsidR="00AC0457" w:rsidRDefault="00812526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05636247" w14:textId="77777777" w:rsidR="00AC0457" w:rsidRDefault="00812526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Tuesday KS2- JL </w:t>
            </w:r>
          </w:p>
          <w:p w14:paraId="50BDED99" w14:textId="77777777" w:rsidR="00AC0457" w:rsidRDefault="00812526">
            <w:pPr>
              <w:spacing w:after="4"/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</w:rPr>
              <w:t>Wednes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</w:rPr>
              <w:t xml:space="preserve"> KS1 - HW </w:t>
            </w:r>
          </w:p>
          <w:p w14:paraId="2150DC14" w14:textId="77777777" w:rsidR="00AC0457" w:rsidRDefault="00812526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3617A868" w14:textId="77777777" w:rsidR="00AC0457" w:rsidRDefault="00812526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Thursday  </w:t>
            </w:r>
          </w:p>
          <w:p w14:paraId="44A48003" w14:textId="77777777" w:rsidR="00AC0457" w:rsidRDefault="00812526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 </w:t>
            </w:r>
          </w:p>
          <w:p w14:paraId="75CFD1F2" w14:textId="77777777" w:rsidR="00AC0457" w:rsidRDefault="00812526">
            <w:pPr>
              <w:spacing w:after="23"/>
              <w:ind w:left="1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KS2  </w:t>
            </w:r>
          </w:p>
          <w:p w14:paraId="40B62F78" w14:textId="77777777" w:rsidR="00AC0457" w:rsidRDefault="00812526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</w:tcPr>
          <w:p w14:paraId="2847E07E" w14:textId="77777777" w:rsidR="00AC0457" w:rsidRDefault="00812526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20"/>
              </w:rPr>
              <w:t xml:space="preserve">Friday  </w:t>
            </w:r>
          </w:p>
          <w:p w14:paraId="687C09B4" w14:textId="77777777" w:rsidR="00AC0457" w:rsidRDefault="00812526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Celebration </w:t>
            </w:r>
          </w:p>
          <w:p w14:paraId="798D269D" w14:textId="77777777" w:rsidR="00AC0457" w:rsidRDefault="00812526">
            <w:pPr>
              <w:spacing w:after="10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KS1 – JJ </w:t>
            </w:r>
          </w:p>
          <w:p w14:paraId="370F4847" w14:textId="77777777" w:rsidR="00AC0457" w:rsidRDefault="00812526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18"/>
              </w:rPr>
              <w:t>KS2 - JR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  <w:tr w:rsidR="00AC0457" w14:paraId="21E038B2" w14:textId="77777777">
        <w:trPr>
          <w:trHeight w:val="1890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B36D" w14:textId="77777777" w:rsidR="00AC0457" w:rsidRDefault="00812526">
            <w:pPr>
              <w:spacing w:after="0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32E7F" w14:textId="77777777" w:rsidR="00AC0457" w:rsidRDefault="00812526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B8611" w14:textId="77777777" w:rsidR="00AC0457" w:rsidRDefault="00812526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RED Sun </w:t>
            </w:r>
          </w:p>
          <w:p w14:paraId="25C32267" w14:textId="77777777" w:rsidR="00AC0457" w:rsidRDefault="00812526">
            <w:pPr>
              <w:spacing w:after="23"/>
              <w:ind w:left="1"/>
            </w:pPr>
            <w:r>
              <w:rPr>
                <w:rFonts w:ascii="Times New Roman" w:eastAsia="Times New Roman" w:hAnsi="Times New Roman" w:cs="Times New Roman"/>
                <w:sz w:val="18"/>
              </w:rPr>
              <w:t>24</w:t>
            </w:r>
            <w:r>
              <w:rPr>
                <w:rFonts w:ascii="Times New Roman" w:eastAsia="Times New Roman" w:hAnsi="Times New Roman" w:cs="Times New Roman"/>
                <w:sz w:val="18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14:paraId="4A0B964B" w14:textId="77777777" w:rsidR="00AC0457" w:rsidRDefault="00812526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18"/>
              </w:rPr>
              <w:t>Pentecost</w:t>
            </w:r>
            <w:r>
              <w:rPr>
                <w:rFonts w:ascii="Century Gothic" w:eastAsia="Century Gothic" w:hAnsi="Century Gothic" w:cs="Century Gothic"/>
                <w:sz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1A306" w14:textId="77777777" w:rsidR="00AC0457" w:rsidRDefault="00812526">
            <w:pPr>
              <w:spacing w:after="156" w:line="260" w:lineRule="auto"/>
              <w:ind w:left="1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Country and Blues 4 </w:t>
            </w:r>
          </w:p>
          <w:p w14:paraId="2327E69D" w14:textId="77777777" w:rsidR="00AC0457" w:rsidRDefault="00812526">
            <w:pPr>
              <w:spacing w:after="0"/>
              <w:ind w:left="1"/>
            </w:pPr>
            <w:hyperlink r:id="rId23">
              <w:r>
                <w:rPr>
                  <w:rFonts w:ascii="Times New Roman" w:eastAsia="Times New Roman" w:hAnsi="Times New Roman" w:cs="Times New Roman"/>
                  <w:color w:val="0563C1"/>
                  <w:sz w:val="18"/>
                  <w:u w:val="single" w:color="0563C1"/>
                </w:rPr>
                <w:t>https://youtu.be/</w:t>
              </w:r>
            </w:hyperlink>
          </w:p>
          <w:p w14:paraId="4CC6C8CF" w14:textId="77777777" w:rsidR="00AC0457" w:rsidRDefault="00812526">
            <w:pPr>
              <w:spacing w:after="207"/>
              <w:ind w:left="1"/>
            </w:pPr>
            <w:hyperlink r:id="rId24">
              <w:r>
                <w:rPr>
                  <w:rFonts w:ascii="Times New Roman" w:eastAsia="Times New Roman" w:hAnsi="Times New Roman" w:cs="Times New Roman"/>
                  <w:color w:val="0563C1"/>
                  <w:sz w:val="18"/>
                  <w:u w:val="single" w:color="0563C1"/>
                </w:rPr>
                <w:t>Eu3CbGyKgiA</w:t>
              </w:r>
            </w:hyperlink>
            <w:hyperlink r:id="rId25">
              <w:r>
                <w:rPr>
                  <w:rFonts w:ascii="Times New Roman" w:eastAsia="Times New Roman" w:hAnsi="Times New Roman" w:cs="Times New Roman"/>
                  <w:sz w:val="18"/>
                </w:rPr>
                <w:t xml:space="preserve"> </w:t>
              </w:r>
            </w:hyperlink>
          </w:p>
          <w:p w14:paraId="01129AC0" w14:textId="77777777" w:rsidR="00AC0457" w:rsidRDefault="00812526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75A4B" w14:textId="77777777" w:rsidR="00AC0457" w:rsidRDefault="00812526">
            <w:pPr>
              <w:spacing w:after="0" w:line="238" w:lineRule="auto"/>
              <w:ind w:left="2"/>
            </w:pPr>
            <w:r>
              <w:rPr>
                <w:rFonts w:ascii="Century Gothic" w:eastAsia="Century Gothic" w:hAnsi="Century Gothic" w:cs="Century Gothic"/>
              </w:rPr>
              <w:t xml:space="preserve">The Persistent Widow – Keep trying and don’t give up. </w:t>
            </w:r>
          </w:p>
          <w:p w14:paraId="17DFBEF9" w14:textId="77777777" w:rsidR="00AC0457" w:rsidRDefault="00812526">
            <w:pPr>
              <w:spacing w:after="0"/>
              <w:ind w:left="2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E1F95" w14:textId="77777777" w:rsidR="00AC0457" w:rsidRDefault="00812526">
            <w:pPr>
              <w:spacing w:after="0" w:line="240" w:lineRule="auto"/>
              <w:ind w:left="1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Sportspeople who show perseverance </w:t>
            </w:r>
          </w:p>
          <w:p w14:paraId="1BFEA220" w14:textId="77777777" w:rsidR="00AC0457" w:rsidRDefault="00812526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  <w:sz w:val="18"/>
              </w:rPr>
              <w:t xml:space="preserve">-link to sports day. 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E5701" w14:textId="77777777" w:rsidR="00AC0457" w:rsidRDefault="00812526">
            <w:pPr>
              <w:spacing w:after="0"/>
            </w:pPr>
            <w:r>
              <w:rPr>
                <w:rFonts w:ascii="Century Gothic" w:eastAsia="Century Gothic" w:hAnsi="Century Gothic" w:cs="Century Gothic"/>
                <w:sz w:val="20"/>
              </w:rPr>
              <w:t>Singing worship</w:t>
            </w: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C8FBD" w14:textId="77777777" w:rsidR="00AC0457" w:rsidRDefault="00812526">
            <w:pPr>
              <w:spacing w:after="0" w:line="239" w:lineRule="auto"/>
              <w:ind w:left="1"/>
            </w:pPr>
            <w:r>
              <w:rPr>
                <w:rFonts w:ascii="Century Gothic" w:eastAsia="Century Gothic" w:hAnsi="Century Gothic" w:cs="Century Gothic"/>
              </w:rPr>
              <w:t xml:space="preserve">No collective worship due to SATS week.  </w:t>
            </w:r>
          </w:p>
          <w:p w14:paraId="48A31F59" w14:textId="77777777" w:rsidR="00AC0457" w:rsidRDefault="00812526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34F6836E" w14:textId="77777777" w:rsidR="00AC0457" w:rsidRDefault="00812526">
            <w:pPr>
              <w:spacing w:after="0"/>
              <w:ind w:left="1"/>
            </w:pPr>
            <w:r>
              <w:rPr>
                <w:rFonts w:ascii="Century Gothic" w:eastAsia="Century Gothic" w:hAnsi="Century Gothic" w:cs="Century Gothic"/>
              </w:rPr>
              <w:t>In class worship</w:t>
            </w:r>
            <w:r>
              <w:rPr>
                <w:rFonts w:ascii="Century Gothic" w:eastAsia="Century Gothic" w:hAnsi="Century Gothic" w:cs="Century Gothic"/>
                <w:sz w:val="18"/>
              </w:rPr>
              <w:t xml:space="preserve"> 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CF497" w14:textId="77777777" w:rsidR="00AC0457" w:rsidRDefault="00812526">
            <w:pPr>
              <w:spacing w:after="0"/>
              <w:ind w:left="6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8428C01" wp14:editId="1C01D037">
                      <wp:extent cx="136032" cy="1063738"/>
                      <wp:effectExtent l="0" t="0" r="0" b="0"/>
                      <wp:docPr id="11474" name="Group 114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6032" cy="1063738"/>
                                <a:chOff x="0" y="0"/>
                                <a:chExt cx="136032" cy="1063738"/>
                              </a:xfrm>
                            </wpg:grpSpPr>
                            <wps:wsp>
                              <wps:cNvPr id="1570" name="Rectangle 1570"/>
                              <wps:cNvSpPr/>
                              <wps:spPr>
                                <a:xfrm rot="-5399999">
                                  <a:off x="-594093" y="288721"/>
                                  <a:ext cx="1369111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C34E0E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</w:rPr>
                                      <w:t>In class worship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71" name="Rectangle 1571"/>
                              <wps:cNvSpPr/>
                              <wps:spPr>
                                <a:xfrm rot="-5399999">
                                  <a:off x="68598" y="-69873"/>
                                  <a:ext cx="46601" cy="1632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4D8B39" w14:textId="77777777" w:rsidR="00AC0457" w:rsidRDefault="00812526">
                                    <w:r>
                                      <w:rPr>
                                        <w:rFonts w:ascii="Century Gothic" w:eastAsia="Century Gothic" w:hAnsi="Century Gothic" w:cs="Century Gothic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428C01" id="Group 11474" o:spid="_x0000_s1043" style="width:10.7pt;height:83.75pt;mso-position-horizontal-relative:char;mso-position-vertical-relative:line" coordsize="1360,10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">
                      <v:rect id="Rectangle 1570" o:spid="_x0000_s1044" style="position:absolute;left:-5940;top:2887;width:13690;height:1809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" filled="f" stroked="f">
                        <v:textbox inset="0,0,0,0">
                          <w:txbxContent>
                            <w:p w14:paraId="56C34E0E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</w:rPr>
                                <w:t>In class worship</w:t>
                              </w:r>
                            </w:p>
                          </w:txbxContent>
                        </v:textbox>
                      </v:rect>
                      <v:rect id="Rectangle 1571" o:spid="_x0000_s1045" style="position:absolute;left:686;top:-699;width:465;height:163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" filled="f" stroked="f">
                        <v:textbox inset="0,0,0,0">
                          <w:txbxContent>
                            <w:p w14:paraId="284D8B39" w14:textId="77777777" w:rsidR="00AC0457" w:rsidRDefault="00812526">
                              <w:r>
                                <w:rPr>
                                  <w:rFonts w:ascii="Century Gothic" w:eastAsia="Century Gothic" w:hAnsi="Century Gothic" w:cs="Century Gothic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AC0457" w14:paraId="0F94F628" w14:textId="77777777">
        <w:trPr>
          <w:trHeight w:val="56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EBD79C" w14:textId="77777777" w:rsidR="00AC0457" w:rsidRDefault="00AC0457"/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BB586F" w14:textId="77777777" w:rsidR="00AC0457" w:rsidRDefault="00AC0457"/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13C6F39" w14:textId="77777777" w:rsidR="00AC0457" w:rsidRDefault="00AC0457"/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6838977" w14:textId="77777777" w:rsidR="00AC0457" w:rsidRDefault="00AC0457"/>
        </w:tc>
        <w:tc>
          <w:tcPr>
            <w:tcW w:w="40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F3D7712" w14:textId="77777777" w:rsidR="00AC0457" w:rsidRDefault="00812526">
            <w:pPr>
              <w:spacing w:after="0"/>
              <w:ind w:left="830"/>
            </w:pPr>
            <w:r>
              <w:rPr>
                <w:rFonts w:ascii="Comic Sans MS" w:eastAsia="Comic Sans MS" w:hAnsi="Comic Sans MS" w:cs="Comic Sans MS"/>
                <w:sz w:val="32"/>
              </w:rPr>
              <w:t>MAY HALF TERM</w:t>
            </w:r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40DA30A" w14:textId="77777777" w:rsidR="00AC0457" w:rsidRDefault="00AC0457"/>
        </w:tc>
        <w:tc>
          <w:tcPr>
            <w:tcW w:w="202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A3484A2" w14:textId="77777777" w:rsidR="00AC0457" w:rsidRDefault="00AC0457"/>
        </w:tc>
        <w:tc>
          <w:tcPr>
            <w:tcW w:w="14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D11810" w14:textId="77777777" w:rsidR="00AC0457" w:rsidRDefault="00AC0457"/>
        </w:tc>
      </w:tr>
    </w:tbl>
    <w:p w14:paraId="60B415ED" w14:textId="77777777" w:rsidR="00AC0457" w:rsidRDefault="00812526">
      <w:pPr>
        <w:spacing w:after="0"/>
        <w:jc w:val="both"/>
      </w:pPr>
      <w:r>
        <w:t xml:space="preserve"> </w:t>
      </w:r>
    </w:p>
    <w:sectPr w:rsidR="00AC0457">
      <w:pgSz w:w="15840" w:h="12240" w:orient="landscape"/>
      <w:pgMar w:top="726" w:right="2621" w:bottom="951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457"/>
    <w:rsid w:val="005E1E8E"/>
    <w:rsid w:val="00812526"/>
    <w:rsid w:val="008A61A2"/>
    <w:rsid w:val="00AC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65624"/>
  <w15:docId w15:val="{A1DAD669-A981-4902-B31F-102E0C03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HlV59UbrY-E" TargetMode="External"/><Relationship Id="rId13" Type="http://schemas.openxmlformats.org/officeDocument/2006/relationships/hyperlink" Target="https://youtu.be/UaNGtgYwSsU" TargetMode="External"/><Relationship Id="rId18" Type="http://schemas.openxmlformats.org/officeDocument/2006/relationships/hyperlink" Target="https://youtu.be/tDaiTMA0TKo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youtu.be/Eu3CbGyKgiA" TargetMode="External"/><Relationship Id="rId7" Type="http://schemas.openxmlformats.org/officeDocument/2006/relationships/hyperlink" Target="https://youtu.be/HlV59UbrY-E" TargetMode="External"/><Relationship Id="rId12" Type="http://schemas.openxmlformats.org/officeDocument/2006/relationships/hyperlink" Target="https://youtu.be/3iMrKlVvkDI" TargetMode="External"/><Relationship Id="rId17" Type="http://schemas.openxmlformats.org/officeDocument/2006/relationships/hyperlink" Target="https://youtu.be/tDaiTMA0TKo" TargetMode="External"/><Relationship Id="rId25" Type="http://schemas.openxmlformats.org/officeDocument/2006/relationships/hyperlink" Target="https://youtu.be/Eu3CbGyKg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tDaiTMA0TKo" TargetMode="External"/><Relationship Id="rId20" Type="http://schemas.openxmlformats.org/officeDocument/2006/relationships/hyperlink" Target="https://youtu.be/Eu3CbGyKgiA" TargetMode="External"/><Relationship Id="rId1" Type="http://schemas.openxmlformats.org/officeDocument/2006/relationships/styles" Target="styles.xml"/><Relationship Id="rId6" Type="http://schemas.openxmlformats.org/officeDocument/2006/relationships/hyperlink" Target="https://youtu.be/HlV59UbrY-E" TargetMode="External"/><Relationship Id="rId11" Type="http://schemas.openxmlformats.org/officeDocument/2006/relationships/hyperlink" Target="https://youtu.be/3iMrKlVvkDI" TargetMode="External"/><Relationship Id="rId24" Type="http://schemas.openxmlformats.org/officeDocument/2006/relationships/hyperlink" Target="https://youtu.be/Eu3CbGyKgiA" TargetMode="External"/><Relationship Id="rId5" Type="http://schemas.openxmlformats.org/officeDocument/2006/relationships/hyperlink" Target="https://youtu.be/HlV59UbrY-E" TargetMode="External"/><Relationship Id="rId15" Type="http://schemas.openxmlformats.org/officeDocument/2006/relationships/hyperlink" Target="https://youtu.be/UaNGtgYwSsU" TargetMode="External"/><Relationship Id="rId23" Type="http://schemas.openxmlformats.org/officeDocument/2006/relationships/hyperlink" Target="https://youtu.be/Eu3CbGyKgiA" TargetMode="External"/><Relationship Id="rId10" Type="http://schemas.openxmlformats.org/officeDocument/2006/relationships/hyperlink" Target="https://youtu.be/3iMrKlVvkDI" TargetMode="External"/><Relationship Id="rId19" Type="http://schemas.openxmlformats.org/officeDocument/2006/relationships/hyperlink" Target="https://youtu.be/tDaiTMA0TKo" TargetMode="External"/><Relationship Id="rId4" Type="http://schemas.openxmlformats.org/officeDocument/2006/relationships/image" Target="media/image1.jpg"/><Relationship Id="rId9" Type="http://schemas.openxmlformats.org/officeDocument/2006/relationships/hyperlink" Target="https://youtu.be/HlV59UbrY-E" TargetMode="External"/><Relationship Id="rId14" Type="http://schemas.openxmlformats.org/officeDocument/2006/relationships/hyperlink" Target="https://youtu.be/UaNGtgYwSsU" TargetMode="External"/><Relationship Id="rId22" Type="http://schemas.openxmlformats.org/officeDocument/2006/relationships/hyperlink" Target="https://youtu.be/Eu3CbGyKgiA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705</Words>
  <Characters>4020</Characters>
  <Application>Microsoft Office Word</Application>
  <DocSecurity>0</DocSecurity>
  <Lines>33</Lines>
  <Paragraphs>9</Paragraphs>
  <ScaleCrop>false</ScaleCrop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Whitfield</dc:creator>
  <cp:keywords/>
  <cp:lastModifiedBy>Sophie Moss</cp:lastModifiedBy>
  <cp:revision>2</cp:revision>
  <dcterms:created xsi:type="dcterms:W3CDTF">2026-10-05T11:44:00Z</dcterms:created>
  <dcterms:modified xsi:type="dcterms:W3CDTF">2026-10-05T11:44:00Z</dcterms:modified>
</cp:coreProperties>
</file>